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right"/>
        <w:textAlignment w:val="auto"/>
        <w:rPr>
          <w:rFonts w:hint="default" w:eastAsia="楷体_GB2312"/>
          <w:b/>
          <w:bCs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                                                        </w:t>
      </w:r>
      <w:r>
        <w:rPr>
          <w:rFonts w:hint="eastAsia" w:eastAsia="楷体_GB2312"/>
          <w:b/>
          <w:bCs/>
          <w:sz w:val="22"/>
          <w:szCs w:val="22"/>
          <w:lang w:val="en-US" w:eastAsia="zh-CN"/>
        </w:rPr>
        <w:t>NO.20_ _010001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eastAsia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eastAsia="楷体_GB2312"/>
          <w:b/>
          <w:bCs/>
          <w:sz w:val="32"/>
          <w:szCs w:val="32"/>
          <w:lang w:val="en-US" w:eastAsia="zh-CN"/>
        </w:rPr>
        <w:t>北京师范大学珠海校区主要团学组织成员工作考核评定表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0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24"/>
          <w:szCs w:val="20"/>
          <w:lang w:val="en-US" w:eastAsia="zh-CN"/>
        </w:rPr>
        <w:t>校区团委留存</w:t>
      </w:r>
      <w:r>
        <w:rPr>
          <w:rFonts w:hint="eastAsia" w:ascii="黑体" w:hAnsi="黑体" w:eastAsia="黑体" w:cs="黑体"/>
          <w:b w:val="0"/>
          <w:bCs w:val="0"/>
          <w:sz w:val="24"/>
          <w:szCs w:val="20"/>
          <w:lang w:eastAsia="zh-CN"/>
        </w:rPr>
        <w:t>）</w:t>
      </w:r>
    </w:p>
    <w:tbl>
      <w:tblPr>
        <w:tblStyle w:val="4"/>
        <w:tblpPr w:leftFromText="180" w:rightFromText="180" w:vertAnchor="page" w:horzAnchor="page" w:tblpX="634" w:tblpY="344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316"/>
        <w:gridCol w:w="1215"/>
        <w:gridCol w:w="1081"/>
        <w:gridCol w:w="1235"/>
        <w:gridCol w:w="1518"/>
        <w:gridCol w:w="1395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</w:pPr>
          </w:p>
        </w:tc>
        <w:tc>
          <w:tcPr>
            <w:tcW w:w="55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</w:pPr>
          </w:p>
        </w:tc>
        <w:tc>
          <w:tcPr>
            <w:tcW w:w="562" w:type="pct"/>
            <w:vAlign w:val="center"/>
          </w:tcPr>
          <w:p>
            <w:pPr>
              <w:jc w:val="center"/>
              <w:rPr>
                <w:rFonts w:hint="eastAsia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Hans"/>
              </w:rPr>
              <w:t>号</w:t>
            </w:r>
          </w:p>
        </w:tc>
        <w:tc>
          <w:tcPr>
            <w:tcW w:w="691" w:type="pct"/>
            <w:vAlign w:val="center"/>
          </w:tcPr>
          <w:p>
            <w:pPr>
              <w:jc w:val="center"/>
            </w:pP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单   位</w:t>
            </w:r>
          </w:p>
        </w:tc>
        <w:tc>
          <w:tcPr>
            <w:tcW w:w="85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9" w:type="pct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val="en-US" w:eastAsia="zh-CN"/>
              </w:rPr>
              <w:t>组织</w:t>
            </w:r>
          </w:p>
        </w:tc>
        <w:tc>
          <w:tcPr>
            <w:tcW w:w="164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62" w:type="pct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2184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16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1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月 至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8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职务所对应</w:t>
            </w:r>
            <w:r>
              <w:rPr>
                <w:rFonts w:hint="eastAsia"/>
                <w:lang w:val="en-US" w:eastAsia="zh-CN"/>
              </w:rPr>
              <w:t>级次</w:t>
            </w:r>
            <w:r>
              <w:rPr>
                <w:rFonts w:hint="eastAsia"/>
                <w:lang w:eastAsia="zh-CN"/>
              </w:rPr>
              <w:t>：□ 一级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□ 二级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□ 三级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□ 四级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□ 五级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考核结果</w:t>
            </w:r>
          </w:p>
        </w:tc>
        <w:tc>
          <w:tcPr>
            <w:tcW w:w="14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 xml:space="preserve">优秀  </w:t>
            </w:r>
            <w:r>
              <w:rPr>
                <w:rFonts w:hint="eastAsia"/>
                <w:lang w:eastAsia="zh-CN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 xml:space="preserve">合格 </w:t>
            </w:r>
            <w:r>
              <w:rPr>
                <w:rFonts w:hint="eastAsia"/>
                <w:lang w:eastAsia="zh-CN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学生组织负责人签字</w:t>
            </w:r>
          </w:p>
        </w:tc>
        <w:tc>
          <w:tcPr>
            <w:tcW w:w="379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  月     日</w:t>
            </w:r>
          </w:p>
        </w:tc>
      </w:tr>
    </w:tbl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81280</wp:posOffset>
                </wp:positionV>
                <wp:extent cx="6911340" cy="0"/>
                <wp:effectExtent l="0" t="12700" r="381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05pt;margin-top:6.4pt;height:0pt;width:544.2pt;z-index:251659264;mso-width-relative:page;mso-height-relative:page;" filled="f" stroked="t" coordsize="21600,21600" o:gfxdata="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tpng9YAAAAI&#10;AQAADwAAAAAAAAABACAAAAAiAAAAZHJzL2Rvd25yZXYueG1sUEsBAhQAFAAAAAgAh07iQJby54bl&#10;AQAAtAMAAA4AAAAAAAAAAQAgAAAAJQEAAGRycy9lMm9Eb2MueG1sUEsFBgAAAAAGAAYAWQEAAHwF&#10;AAAAAA==&#10;">
                <v:fill on="f" focussize="0,0"/>
                <v:stroke weight="2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wordWrap/>
        <w:ind w:left="0" w:leftChars="0" w:right="0" w:rightChars="0" w:firstLine="1687" w:firstLineChars="700"/>
        <w:jc w:val="right"/>
        <w:rPr>
          <w:rFonts w:hint="default" w:eastAsia="楷体_GB2312"/>
          <w:b/>
          <w:bCs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eastAsia="楷体_GB2312"/>
          <w:b/>
          <w:bCs/>
          <w:sz w:val="22"/>
          <w:szCs w:val="22"/>
          <w:lang w:val="en-US" w:eastAsia="zh-CN"/>
        </w:rPr>
        <w:t>NO.20_ _010001</w:t>
      </w:r>
    </w:p>
    <w:tbl>
      <w:tblPr>
        <w:tblStyle w:val="4"/>
        <w:tblpPr w:leftFromText="180" w:rightFromText="180" w:vertAnchor="page" w:horzAnchor="page" w:tblpX="620" w:tblpY="873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44"/>
        <w:gridCol w:w="450"/>
        <w:gridCol w:w="1215"/>
        <w:gridCol w:w="521"/>
        <w:gridCol w:w="565"/>
        <w:gridCol w:w="279"/>
        <w:gridCol w:w="949"/>
        <w:gridCol w:w="393"/>
        <w:gridCol w:w="1391"/>
        <w:gridCol w:w="795"/>
        <w:gridCol w:w="338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8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5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493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59" w:type="pct"/>
            <w:gridSpan w:val="2"/>
            <w:vAlign w:val="center"/>
          </w:tcPr>
          <w:p>
            <w:pPr>
              <w:jc w:val="center"/>
              <w:rPr>
                <w:rFonts w:hint="eastAsia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Hans"/>
              </w:rPr>
              <w:t>号</w:t>
            </w: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16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单   位</w:t>
            </w:r>
          </w:p>
        </w:tc>
        <w:tc>
          <w:tcPr>
            <w:tcW w:w="86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8" w:type="pct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val="en-US" w:eastAsia="zh-CN"/>
              </w:rPr>
              <w:t>组织</w:t>
            </w:r>
          </w:p>
        </w:tc>
        <w:tc>
          <w:tcPr>
            <w:tcW w:w="163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559" w:type="pct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2194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16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1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月 至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职务所对应</w:t>
            </w:r>
            <w:r>
              <w:rPr>
                <w:rFonts w:hint="eastAsia"/>
                <w:lang w:val="en-US" w:eastAsia="zh-CN"/>
              </w:rPr>
              <w:t>级次</w:t>
            </w:r>
            <w:r>
              <w:rPr>
                <w:rFonts w:hint="eastAsia" w:ascii="宋体" w:hAnsi="宋体"/>
                <w:szCs w:val="21"/>
              </w:rPr>
              <w:t>（请申请人勾注）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一级</w:t>
            </w:r>
          </w:p>
        </w:tc>
        <w:tc>
          <w:tcPr>
            <w:tcW w:w="9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  <w:t>□ 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级</w:t>
            </w:r>
          </w:p>
        </w:tc>
        <w:tc>
          <w:tcPr>
            <w:tcW w:w="9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  <w:t>□ 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级</w:t>
            </w:r>
          </w:p>
        </w:tc>
        <w:tc>
          <w:tcPr>
            <w:tcW w:w="9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  <w:t>□ 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级</w:t>
            </w:r>
          </w:p>
        </w:tc>
        <w:tc>
          <w:tcPr>
            <w:tcW w:w="10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 五级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  <w:t>各团学组织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  <w:t>正职负责人</w:t>
            </w:r>
          </w:p>
        </w:tc>
        <w:tc>
          <w:tcPr>
            <w:tcW w:w="9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  <w:t>各团学组织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  <w:t>副职负责人</w:t>
            </w:r>
          </w:p>
        </w:tc>
        <w:tc>
          <w:tcPr>
            <w:tcW w:w="9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  <w:t>各团学组织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下设部门正职负责人</w:t>
            </w:r>
          </w:p>
        </w:tc>
        <w:tc>
          <w:tcPr>
            <w:tcW w:w="9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  <w:t>各团学组织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下设部门副职负责人</w:t>
            </w:r>
          </w:p>
        </w:tc>
        <w:tc>
          <w:tcPr>
            <w:tcW w:w="10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  <w:t>各团学组织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下设部门干事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学生组织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意见</w:t>
            </w:r>
          </w:p>
        </w:tc>
        <w:tc>
          <w:tcPr>
            <w:tcW w:w="176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工作表现综合定级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 xml:space="preserve">优秀  </w:t>
            </w:r>
            <w:r>
              <w:rPr>
                <w:rFonts w:hint="eastAsia"/>
                <w:lang w:eastAsia="zh-CN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 xml:space="preserve">合格  </w:t>
            </w:r>
            <w:r>
              <w:rPr>
                <w:rFonts w:hint="eastAsia"/>
                <w:lang w:eastAsia="zh-CN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>不合格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学生组织负责人签字：        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宋体" w:hAnsi="宋体"/>
                <w:szCs w:val="21"/>
                <w:lang w:eastAsia="zh-Hans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hAnsi="宋体"/>
                <w:szCs w:val="21"/>
                <w:lang w:eastAsia="zh-Hans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日</w:t>
            </w: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团委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意见</w:t>
            </w:r>
          </w:p>
        </w:tc>
        <w:tc>
          <w:tcPr>
            <w:tcW w:w="201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  <w:lang w:val="en-US" w:eastAsia="zh-Hans"/>
              </w:rPr>
            </w:pPr>
            <w:r>
              <w:rPr>
                <w:rFonts w:hint="eastAsia"/>
                <w:lang w:eastAsia="zh-CN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 xml:space="preserve">同意  </w:t>
            </w:r>
            <w:r>
              <w:rPr>
                <w:rFonts w:hint="eastAsia"/>
                <w:lang w:eastAsia="zh-CN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>不同意</w:t>
            </w:r>
          </w:p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>校团委部门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指导</w:t>
            </w:r>
            <w:r>
              <w:rPr>
                <w:rFonts w:hint="eastAsia" w:ascii="宋体" w:hAnsi="宋体"/>
                <w:szCs w:val="21"/>
              </w:rPr>
              <w:t>老师签字：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uto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（盖章）</w:t>
            </w:r>
          </w:p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>年</w:t>
            </w:r>
            <w:r>
              <w:rPr>
                <w:rFonts w:hint="default" w:ascii="宋体" w:hAnsi="宋体"/>
                <w:szCs w:val="21"/>
                <w:lang w:eastAsia="zh-Hans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t>月</w:t>
            </w:r>
            <w:r>
              <w:rPr>
                <w:rFonts w:hint="default" w:ascii="宋体" w:hAnsi="宋体"/>
                <w:szCs w:val="21"/>
                <w:lang w:eastAsia="zh-Hans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t>日</w:t>
            </w:r>
          </w:p>
        </w:tc>
      </w:tr>
    </w:tbl>
    <w:p>
      <w:pPr>
        <w:ind w:firstLine="241" w:firstLineChars="100"/>
        <w:jc w:val="left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default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eastAsia="楷体_GB2312"/>
          <w:b/>
          <w:bCs/>
          <w:sz w:val="32"/>
          <w:szCs w:val="32"/>
          <w:lang w:val="en-US" w:eastAsia="zh-CN"/>
        </w:rPr>
        <w:t>北京师范大学珠海校区主要团学组织成员工作考核评定表</w:t>
      </w: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备注：珠海校区主要团学组织包括学生会、研究生会、青年团校秘书处、青年媒体工作室、青年科技创新协会、青年体育发展协会、社团管理服务工作组、青年劳动教育发展协会、青年志愿者协会、京师未来教育家协会、木铎金声大学生艺术团。</w:t>
      </w:r>
    </w:p>
    <w:sectPr>
      <w:headerReference r:id="rId3" w:type="default"/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李旭科毛笔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rPr>
        <w:rFonts w:hint="eastAsia" w:ascii="楷体" w:hAnsi="楷体" w:eastAsia="楷体" w:cs="楷体"/>
        <w:b/>
        <w:bCs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ZmMyYzNjZmI1Y2Y2MTY4MDc5Y2IxZjY4YzI5YzQifQ=="/>
  </w:docVars>
  <w:rsids>
    <w:rsidRoot w:val="455727A0"/>
    <w:rsid w:val="004672B9"/>
    <w:rsid w:val="01791910"/>
    <w:rsid w:val="018A1427"/>
    <w:rsid w:val="01B85F94"/>
    <w:rsid w:val="02144BFA"/>
    <w:rsid w:val="02D908B8"/>
    <w:rsid w:val="02DC3F04"/>
    <w:rsid w:val="042C2C6A"/>
    <w:rsid w:val="04A9250C"/>
    <w:rsid w:val="04E470A0"/>
    <w:rsid w:val="050F05C1"/>
    <w:rsid w:val="051756C8"/>
    <w:rsid w:val="062A142B"/>
    <w:rsid w:val="06367DD0"/>
    <w:rsid w:val="06775734"/>
    <w:rsid w:val="068A12C2"/>
    <w:rsid w:val="07061550"/>
    <w:rsid w:val="0721282E"/>
    <w:rsid w:val="07500A1D"/>
    <w:rsid w:val="075A189C"/>
    <w:rsid w:val="07CF228A"/>
    <w:rsid w:val="086A5B0F"/>
    <w:rsid w:val="094C3466"/>
    <w:rsid w:val="09AD65FB"/>
    <w:rsid w:val="0A2166A1"/>
    <w:rsid w:val="0A5E78F5"/>
    <w:rsid w:val="0A805ABD"/>
    <w:rsid w:val="0A8455AD"/>
    <w:rsid w:val="0B266665"/>
    <w:rsid w:val="0B5A4560"/>
    <w:rsid w:val="0BC05677"/>
    <w:rsid w:val="0D076022"/>
    <w:rsid w:val="0D2E35AF"/>
    <w:rsid w:val="0D5A25F6"/>
    <w:rsid w:val="0D7D4536"/>
    <w:rsid w:val="0DAD4E1B"/>
    <w:rsid w:val="0E5C05EF"/>
    <w:rsid w:val="0E7E0566"/>
    <w:rsid w:val="0ECE389A"/>
    <w:rsid w:val="0ED40186"/>
    <w:rsid w:val="0F2D7E01"/>
    <w:rsid w:val="10F845FF"/>
    <w:rsid w:val="11496C09"/>
    <w:rsid w:val="12274A70"/>
    <w:rsid w:val="126514D9"/>
    <w:rsid w:val="131D659F"/>
    <w:rsid w:val="132C233E"/>
    <w:rsid w:val="13AF4D1D"/>
    <w:rsid w:val="13DD7ADC"/>
    <w:rsid w:val="14B52807"/>
    <w:rsid w:val="15BA5956"/>
    <w:rsid w:val="165D6CB3"/>
    <w:rsid w:val="16610551"/>
    <w:rsid w:val="1743234C"/>
    <w:rsid w:val="17571954"/>
    <w:rsid w:val="183A72AB"/>
    <w:rsid w:val="18B0756E"/>
    <w:rsid w:val="194A79C2"/>
    <w:rsid w:val="1ABF618E"/>
    <w:rsid w:val="1AF31ACB"/>
    <w:rsid w:val="1B965141"/>
    <w:rsid w:val="1BD45C69"/>
    <w:rsid w:val="1C4C57FF"/>
    <w:rsid w:val="1C737230"/>
    <w:rsid w:val="1CF06AD2"/>
    <w:rsid w:val="1CFA525B"/>
    <w:rsid w:val="1D6A0633"/>
    <w:rsid w:val="1DE101C9"/>
    <w:rsid w:val="1E282143"/>
    <w:rsid w:val="1E4946EC"/>
    <w:rsid w:val="1E937715"/>
    <w:rsid w:val="1EB678A8"/>
    <w:rsid w:val="1F2111C5"/>
    <w:rsid w:val="1FD620C2"/>
    <w:rsid w:val="2079293B"/>
    <w:rsid w:val="2120725A"/>
    <w:rsid w:val="21463165"/>
    <w:rsid w:val="214E201A"/>
    <w:rsid w:val="22916662"/>
    <w:rsid w:val="23005595"/>
    <w:rsid w:val="23BF71FF"/>
    <w:rsid w:val="23EB7FF4"/>
    <w:rsid w:val="23FE7D27"/>
    <w:rsid w:val="246F29D3"/>
    <w:rsid w:val="24B228BF"/>
    <w:rsid w:val="24C06D8A"/>
    <w:rsid w:val="24D6035C"/>
    <w:rsid w:val="2668592C"/>
    <w:rsid w:val="26BE19EF"/>
    <w:rsid w:val="26F40F6D"/>
    <w:rsid w:val="272E0923"/>
    <w:rsid w:val="27F8174D"/>
    <w:rsid w:val="28217002"/>
    <w:rsid w:val="28333D17"/>
    <w:rsid w:val="287265EE"/>
    <w:rsid w:val="28B135BA"/>
    <w:rsid w:val="292A511A"/>
    <w:rsid w:val="292F0982"/>
    <w:rsid w:val="29A529F3"/>
    <w:rsid w:val="29F319B0"/>
    <w:rsid w:val="2B6A3EF4"/>
    <w:rsid w:val="2B876854"/>
    <w:rsid w:val="2BEA293F"/>
    <w:rsid w:val="2C5A1872"/>
    <w:rsid w:val="2CB73169"/>
    <w:rsid w:val="2D087520"/>
    <w:rsid w:val="2E426A62"/>
    <w:rsid w:val="2E644C2A"/>
    <w:rsid w:val="2EBF4557"/>
    <w:rsid w:val="2F436F36"/>
    <w:rsid w:val="2F566C69"/>
    <w:rsid w:val="2F590507"/>
    <w:rsid w:val="2FA209E7"/>
    <w:rsid w:val="2FB43990"/>
    <w:rsid w:val="2FCF4325"/>
    <w:rsid w:val="302723B3"/>
    <w:rsid w:val="303845C1"/>
    <w:rsid w:val="30AE03DF"/>
    <w:rsid w:val="30C85944"/>
    <w:rsid w:val="3106646D"/>
    <w:rsid w:val="31CC2F24"/>
    <w:rsid w:val="322E7A29"/>
    <w:rsid w:val="32472899"/>
    <w:rsid w:val="327B2543"/>
    <w:rsid w:val="32E4458C"/>
    <w:rsid w:val="33A8380B"/>
    <w:rsid w:val="346040E6"/>
    <w:rsid w:val="34BD6E42"/>
    <w:rsid w:val="34E46AC5"/>
    <w:rsid w:val="35675000"/>
    <w:rsid w:val="35E623C9"/>
    <w:rsid w:val="36941E25"/>
    <w:rsid w:val="370E7E29"/>
    <w:rsid w:val="371A4A20"/>
    <w:rsid w:val="373F4487"/>
    <w:rsid w:val="3872263A"/>
    <w:rsid w:val="39DF785B"/>
    <w:rsid w:val="3A10210A"/>
    <w:rsid w:val="3AA54601"/>
    <w:rsid w:val="3AEC66D3"/>
    <w:rsid w:val="3B057795"/>
    <w:rsid w:val="3B7663F4"/>
    <w:rsid w:val="3B7F12F6"/>
    <w:rsid w:val="3BB80364"/>
    <w:rsid w:val="3D37175C"/>
    <w:rsid w:val="3DD1570D"/>
    <w:rsid w:val="3E693B97"/>
    <w:rsid w:val="3FE94F8F"/>
    <w:rsid w:val="3FF676AC"/>
    <w:rsid w:val="406E7B8B"/>
    <w:rsid w:val="40C31C84"/>
    <w:rsid w:val="413466DE"/>
    <w:rsid w:val="41AD31A4"/>
    <w:rsid w:val="433C187A"/>
    <w:rsid w:val="43544E16"/>
    <w:rsid w:val="435C3CCA"/>
    <w:rsid w:val="43A05439"/>
    <w:rsid w:val="44446C38"/>
    <w:rsid w:val="447514E8"/>
    <w:rsid w:val="44E64193"/>
    <w:rsid w:val="455727A0"/>
    <w:rsid w:val="45941E41"/>
    <w:rsid w:val="4594599D"/>
    <w:rsid w:val="45FB3C6E"/>
    <w:rsid w:val="461D1E37"/>
    <w:rsid w:val="46794B93"/>
    <w:rsid w:val="46AE6F33"/>
    <w:rsid w:val="46F04E55"/>
    <w:rsid w:val="4703102D"/>
    <w:rsid w:val="48A91760"/>
    <w:rsid w:val="49282FCC"/>
    <w:rsid w:val="49292141"/>
    <w:rsid w:val="49555444"/>
    <w:rsid w:val="49995C78"/>
    <w:rsid w:val="49EA64D4"/>
    <w:rsid w:val="49EF7646"/>
    <w:rsid w:val="4A7D10F6"/>
    <w:rsid w:val="4AA06B93"/>
    <w:rsid w:val="4ABE526B"/>
    <w:rsid w:val="4B11183E"/>
    <w:rsid w:val="4B427C4A"/>
    <w:rsid w:val="4FF43C08"/>
    <w:rsid w:val="547F1F0F"/>
    <w:rsid w:val="550C37A2"/>
    <w:rsid w:val="55164621"/>
    <w:rsid w:val="552F56E3"/>
    <w:rsid w:val="561A1EEF"/>
    <w:rsid w:val="56F24C1A"/>
    <w:rsid w:val="578C0BCA"/>
    <w:rsid w:val="58D574D6"/>
    <w:rsid w:val="58D77C23"/>
    <w:rsid w:val="595C637A"/>
    <w:rsid w:val="596F60AE"/>
    <w:rsid w:val="59DE4FE1"/>
    <w:rsid w:val="5A4A08C9"/>
    <w:rsid w:val="5A56101C"/>
    <w:rsid w:val="5A690D4F"/>
    <w:rsid w:val="5A9164F8"/>
    <w:rsid w:val="5AA4622B"/>
    <w:rsid w:val="5B062A42"/>
    <w:rsid w:val="5B694D7F"/>
    <w:rsid w:val="5B8D3163"/>
    <w:rsid w:val="5C163158"/>
    <w:rsid w:val="5C2313D1"/>
    <w:rsid w:val="5CDA23D8"/>
    <w:rsid w:val="5D30024A"/>
    <w:rsid w:val="5DCF7A63"/>
    <w:rsid w:val="5E2002BE"/>
    <w:rsid w:val="5E337FF2"/>
    <w:rsid w:val="5E9860A7"/>
    <w:rsid w:val="5EAC56AE"/>
    <w:rsid w:val="5ED864A3"/>
    <w:rsid w:val="6057789C"/>
    <w:rsid w:val="607D37A6"/>
    <w:rsid w:val="626B762E"/>
    <w:rsid w:val="627A1305"/>
    <w:rsid w:val="62CC631F"/>
    <w:rsid w:val="632B74E9"/>
    <w:rsid w:val="63691DC0"/>
    <w:rsid w:val="63BC2837"/>
    <w:rsid w:val="63C96D02"/>
    <w:rsid w:val="64065861"/>
    <w:rsid w:val="656F7435"/>
    <w:rsid w:val="65913850"/>
    <w:rsid w:val="659C46CE"/>
    <w:rsid w:val="671E7365"/>
    <w:rsid w:val="675E7762"/>
    <w:rsid w:val="67A755AC"/>
    <w:rsid w:val="68923B67"/>
    <w:rsid w:val="69831701"/>
    <w:rsid w:val="69D56401"/>
    <w:rsid w:val="69E20B1E"/>
    <w:rsid w:val="6A6908F7"/>
    <w:rsid w:val="6B67752D"/>
    <w:rsid w:val="6B8005EE"/>
    <w:rsid w:val="6CDE737B"/>
    <w:rsid w:val="6CE10C19"/>
    <w:rsid w:val="6D631F76"/>
    <w:rsid w:val="6DA71E62"/>
    <w:rsid w:val="6DB225B5"/>
    <w:rsid w:val="6DE85FD7"/>
    <w:rsid w:val="6E1D3ED3"/>
    <w:rsid w:val="6ECB7DD2"/>
    <w:rsid w:val="6ECF78C3"/>
    <w:rsid w:val="6F6768E0"/>
    <w:rsid w:val="6FCF744E"/>
    <w:rsid w:val="705A7660"/>
    <w:rsid w:val="70A5064C"/>
    <w:rsid w:val="70D34D1C"/>
    <w:rsid w:val="70E17439"/>
    <w:rsid w:val="714D2D21"/>
    <w:rsid w:val="71771B4C"/>
    <w:rsid w:val="71AD37BF"/>
    <w:rsid w:val="72062ED0"/>
    <w:rsid w:val="722A12B4"/>
    <w:rsid w:val="727B566C"/>
    <w:rsid w:val="73045661"/>
    <w:rsid w:val="73171838"/>
    <w:rsid w:val="73A429A0"/>
    <w:rsid w:val="73D17C39"/>
    <w:rsid w:val="740718AD"/>
    <w:rsid w:val="743326A2"/>
    <w:rsid w:val="749018A2"/>
    <w:rsid w:val="74942A15"/>
    <w:rsid w:val="749D3FBF"/>
    <w:rsid w:val="75E672A0"/>
    <w:rsid w:val="75E8126A"/>
    <w:rsid w:val="760F46CE"/>
    <w:rsid w:val="76DD06A3"/>
    <w:rsid w:val="776963DA"/>
    <w:rsid w:val="77B533CE"/>
    <w:rsid w:val="783A38D3"/>
    <w:rsid w:val="784A620C"/>
    <w:rsid w:val="794E3ADA"/>
    <w:rsid w:val="79CE4C1B"/>
    <w:rsid w:val="7A8157E9"/>
    <w:rsid w:val="7BF02C26"/>
    <w:rsid w:val="7BF344C5"/>
    <w:rsid w:val="7D11554A"/>
    <w:rsid w:val="7DBB54B6"/>
    <w:rsid w:val="7DC73E5B"/>
    <w:rsid w:val="7E186464"/>
    <w:rsid w:val="7EAF501B"/>
    <w:rsid w:val="7F2A644F"/>
    <w:rsid w:val="7F8A5140"/>
    <w:rsid w:val="7FF52F01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457</Characters>
  <Lines>0</Lines>
  <Paragraphs>0</Paragraphs>
  <TotalTime>1</TotalTime>
  <ScaleCrop>false</ScaleCrop>
  <LinksUpToDate>false</LinksUpToDate>
  <CharactersWithSpaces>1591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2022-11-01T01:11:00Z</dcterms:created>
  <dc:creator>许楠楠</dc:creator>
  <cp:lastModifiedBy>嘉</cp:lastModifiedBy>
  <cp:lastPrinted>2022-11-01T08:40:51Z</cp:lastPrinted>
  <dcterms:modified xsi:type="dcterms:W3CDTF">2022-11-01T09:07:56Z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0A84E48C4E4A4FA0BF1462464BA94645</vt:lpwstr>
  </property>
</Properties>
</file>