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FB75" w14:textId="77777777" w:rsidR="00CF3328" w:rsidRDefault="00A1429F">
      <w:pPr>
        <w:spacing w:line="52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</w:t>
      </w:r>
      <w:r>
        <w:rPr>
          <w:rFonts w:ascii="仿宋" w:eastAsia="仿宋" w:hAnsi="仿宋" w:cs="仿宋" w:hint="eastAsia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</w:rPr>
        <w:t>：</w:t>
      </w:r>
    </w:p>
    <w:p w14:paraId="213D72ED" w14:textId="77777777" w:rsidR="00CF3328" w:rsidRDefault="00A1429F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等线"/>
          <w:sz w:val="40"/>
          <w:szCs w:val="21"/>
        </w:rPr>
      </w:pPr>
      <w:r>
        <w:rPr>
          <w:rFonts w:ascii="方正小标宋简体" w:eastAsia="方正小标宋简体" w:hAnsi="等线" w:hint="eastAsia"/>
          <w:sz w:val="40"/>
          <w:szCs w:val="21"/>
        </w:rPr>
        <w:t>北京师范大学珠海</w:t>
      </w:r>
      <w:r>
        <w:rPr>
          <w:rFonts w:ascii="方正小标宋简体" w:eastAsia="方正小标宋简体" w:hAnsi="等线" w:hint="eastAsia"/>
          <w:sz w:val="40"/>
          <w:szCs w:val="21"/>
        </w:rPr>
        <w:t>校区团委内设机构负责老师联系方式</w:t>
      </w:r>
    </w:p>
    <w:p w14:paraId="4D6EA325" w14:textId="77777777" w:rsidR="00CF3328" w:rsidRDefault="00CF3328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等线"/>
          <w:sz w:val="40"/>
          <w:szCs w:val="21"/>
        </w:rPr>
      </w:pPr>
    </w:p>
    <w:p w14:paraId="2875B35C" w14:textId="77777777" w:rsidR="00CF3328" w:rsidRDefault="00CF3328">
      <w:pPr>
        <w:rPr>
          <w:rFonts w:ascii="黑体" w:eastAsia="黑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3458"/>
        <w:gridCol w:w="1600"/>
        <w:gridCol w:w="1550"/>
        <w:gridCol w:w="2050"/>
        <w:gridCol w:w="3018"/>
      </w:tblGrid>
      <w:tr w:rsidR="00CF3328" w14:paraId="71AC43A0" w14:textId="77777777">
        <w:trPr>
          <w:trHeight w:val="510"/>
          <w:jc w:val="center"/>
        </w:trPr>
        <w:tc>
          <w:tcPr>
            <w:tcW w:w="1449" w:type="dxa"/>
            <w:vAlign w:val="center"/>
          </w:tcPr>
          <w:p w14:paraId="466E9FFF" w14:textId="77777777" w:rsidR="00CF3328" w:rsidRDefault="00A1429F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负责老师</w:t>
            </w:r>
          </w:p>
        </w:tc>
        <w:tc>
          <w:tcPr>
            <w:tcW w:w="3458" w:type="dxa"/>
            <w:vAlign w:val="center"/>
          </w:tcPr>
          <w:p w14:paraId="1CFCCFBB" w14:textId="77777777" w:rsidR="00CF3328" w:rsidRDefault="00A1429F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负责机构</w:t>
            </w:r>
          </w:p>
        </w:tc>
        <w:tc>
          <w:tcPr>
            <w:tcW w:w="1600" w:type="dxa"/>
            <w:vAlign w:val="center"/>
          </w:tcPr>
          <w:p w14:paraId="29BA0776" w14:textId="77777777" w:rsidR="00CF3328" w:rsidRDefault="00A1429F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办公地址</w:t>
            </w:r>
          </w:p>
        </w:tc>
        <w:tc>
          <w:tcPr>
            <w:tcW w:w="1550" w:type="dxa"/>
            <w:vAlign w:val="center"/>
          </w:tcPr>
          <w:p w14:paraId="60BCFB21" w14:textId="77777777" w:rsidR="00CF3328" w:rsidRDefault="00A1429F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050" w:type="dxa"/>
            <w:vAlign w:val="center"/>
          </w:tcPr>
          <w:p w14:paraId="4CFB02D8" w14:textId="77777777" w:rsidR="00CF3328" w:rsidRDefault="00A1429F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3018" w:type="dxa"/>
            <w:vAlign w:val="center"/>
          </w:tcPr>
          <w:p w14:paraId="54A8FAD9" w14:textId="77777777" w:rsidR="00CF3328" w:rsidRDefault="00A1429F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电子邮箱</w:t>
            </w:r>
          </w:p>
        </w:tc>
      </w:tr>
      <w:tr w:rsidR="00CF3328" w14:paraId="06D9BA05" w14:textId="77777777">
        <w:trPr>
          <w:trHeight w:val="510"/>
          <w:jc w:val="center"/>
        </w:trPr>
        <w:tc>
          <w:tcPr>
            <w:tcW w:w="1449" w:type="dxa"/>
            <w:vAlign w:val="center"/>
          </w:tcPr>
          <w:p w14:paraId="78AB476F" w14:textId="77777777" w:rsidR="00CF3328" w:rsidRDefault="00A1429F">
            <w:pPr>
              <w:tabs>
                <w:tab w:val="left" w:pos="10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邵博菡</w:t>
            </w:r>
          </w:p>
        </w:tc>
        <w:tc>
          <w:tcPr>
            <w:tcW w:w="3458" w:type="dxa"/>
            <w:vAlign w:val="center"/>
          </w:tcPr>
          <w:p w14:paraId="5DE06655" w14:textId="77777777" w:rsidR="00CF3328" w:rsidRDefault="00A1429F">
            <w:pPr>
              <w:tabs>
                <w:tab w:val="left" w:pos="10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办公室</w:t>
            </w:r>
          </w:p>
          <w:p w14:paraId="04C2B235" w14:textId="77777777" w:rsidR="00CF3328" w:rsidRDefault="00A1429F">
            <w:pPr>
              <w:tabs>
                <w:tab w:val="left" w:pos="10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组织部</w:t>
            </w:r>
          </w:p>
          <w:p w14:paraId="3C3B613D" w14:textId="77777777" w:rsidR="00CF3328" w:rsidRDefault="00A1429F">
            <w:pPr>
              <w:tabs>
                <w:tab w:val="left" w:pos="10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青年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科创中心</w:t>
            </w:r>
            <w:proofErr w:type="gramEnd"/>
          </w:p>
        </w:tc>
        <w:tc>
          <w:tcPr>
            <w:tcW w:w="1600" w:type="dxa"/>
            <w:vAlign w:val="center"/>
          </w:tcPr>
          <w:p w14:paraId="4D0E2DA9" w14:textId="77777777" w:rsidR="00CF3328" w:rsidRDefault="00A1429F">
            <w:pPr>
              <w:tabs>
                <w:tab w:val="left" w:pos="10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励耘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街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1550" w:type="dxa"/>
            <w:vAlign w:val="center"/>
          </w:tcPr>
          <w:p w14:paraId="33FA97B1" w14:textId="77777777" w:rsidR="00CF3328" w:rsidRDefault="00A1429F">
            <w:pPr>
              <w:tabs>
                <w:tab w:val="left" w:pos="105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3683</w:t>
            </w:r>
            <w:r>
              <w:rPr>
                <w:rFonts w:eastAsia="仿宋_GB2312"/>
                <w:sz w:val="28"/>
                <w:szCs w:val="28"/>
              </w:rPr>
              <w:t>059</w:t>
            </w:r>
          </w:p>
        </w:tc>
        <w:tc>
          <w:tcPr>
            <w:tcW w:w="2050" w:type="dxa"/>
            <w:vAlign w:val="center"/>
          </w:tcPr>
          <w:p w14:paraId="2F9A3F56" w14:textId="77777777" w:rsidR="00CF3328" w:rsidRDefault="00A1429F">
            <w:pPr>
              <w:tabs>
                <w:tab w:val="left" w:pos="105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13750064765</w:t>
            </w:r>
          </w:p>
        </w:tc>
        <w:tc>
          <w:tcPr>
            <w:tcW w:w="3018" w:type="dxa"/>
            <w:vAlign w:val="center"/>
          </w:tcPr>
          <w:p w14:paraId="4B7C9E82" w14:textId="77777777" w:rsidR="00CF3328" w:rsidRDefault="00A1429F">
            <w:pPr>
              <w:tabs>
                <w:tab w:val="left" w:pos="105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1059767083@qq.com</w:t>
            </w:r>
          </w:p>
        </w:tc>
      </w:tr>
      <w:tr w:rsidR="00CF3328" w14:paraId="35A430F2" w14:textId="77777777">
        <w:trPr>
          <w:trHeight w:val="510"/>
          <w:jc w:val="center"/>
        </w:trPr>
        <w:tc>
          <w:tcPr>
            <w:tcW w:w="1449" w:type="dxa"/>
            <w:vAlign w:val="center"/>
          </w:tcPr>
          <w:p w14:paraId="69C20EA8" w14:textId="77777777" w:rsidR="00CF3328" w:rsidRDefault="00A1429F">
            <w:pPr>
              <w:tabs>
                <w:tab w:val="left" w:pos="10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丁小轩</w:t>
            </w:r>
          </w:p>
        </w:tc>
        <w:tc>
          <w:tcPr>
            <w:tcW w:w="3458" w:type="dxa"/>
            <w:vAlign w:val="center"/>
          </w:tcPr>
          <w:p w14:paraId="54B92FC0" w14:textId="77777777" w:rsidR="00CF3328" w:rsidRDefault="00A1429F">
            <w:pPr>
              <w:tabs>
                <w:tab w:val="left" w:pos="10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社团部</w:t>
            </w:r>
          </w:p>
          <w:p w14:paraId="5F69C818" w14:textId="64538514" w:rsidR="00CF3328" w:rsidRDefault="00A1429F">
            <w:pPr>
              <w:tabs>
                <w:tab w:val="left" w:pos="10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社会实践</w:t>
            </w:r>
            <w:r w:rsidR="0026748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与志愿服务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中心</w:t>
            </w:r>
          </w:p>
        </w:tc>
        <w:tc>
          <w:tcPr>
            <w:tcW w:w="1600" w:type="dxa"/>
            <w:vAlign w:val="center"/>
          </w:tcPr>
          <w:p w14:paraId="782E1768" w14:textId="77777777" w:rsidR="00CF3328" w:rsidRDefault="00A142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励耘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街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1550" w:type="dxa"/>
            <w:vAlign w:val="center"/>
          </w:tcPr>
          <w:p w14:paraId="1B44F70E" w14:textId="77777777" w:rsidR="00CF3328" w:rsidRDefault="00A1429F">
            <w:pPr>
              <w:tabs>
                <w:tab w:val="left" w:pos="105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3683543</w:t>
            </w:r>
          </w:p>
        </w:tc>
        <w:tc>
          <w:tcPr>
            <w:tcW w:w="2050" w:type="dxa"/>
            <w:vAlign w:val="center"/>
          </w:tcPr>
          <w:p w14:paraId="3FC69ABE" w14:textId="77777777" w:rsidR="00CF3328" w:rsidRDefault="00A1429F">
            <w:pPr>
              <w:tabs>
                <w:tab w:val="left" w:pos="105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val="zh-CN"/>
              </w:rPr>
              <w:t>13750005777</w:t>
            </w:r>
          </w:p>
        </w:tc>
        <w:tc>
          <w:tcPr>
            <w:tcW w:w="3018" w:type="dxa"/>
            <w:vAlign w:val="center"/>
          </w:tcPr>
          <w:p w14:paraId="412B4FE1" w14:textId="77777777" w:rsidR="00CF3328" w:rsidRDefault="00A1429F">
            <w:pPr>
              <w:tabs>
                <w:tab w:val="left" w:pos="105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532751945@qq.com</w:t>
            </w:r>
          </w:p>
        </w:tc>
      </w:tr>
      <w:tr w:rsidR="00CF3328" w14:paraId="277B6702" w14:textId="77777777">
        <w:trPr>
          <w:trHeight w:val="510"/>
          <w:jc w:val="center"/>
        </w:trPr>
        <w:tc>
          <w:tcPr>
            <w:tcW w:w="1449" w:type="dxa"/>
            <w:vAlign w:val="center"/>
          </w:tcPr>
          <w:p w14:paraId="76F69551" w14:textId="77777777" w:rsidR="00CF3328" w:rsidRDefault="00A1429F">
            <w:pPr>
              <w:tabs>
                <w:tab w:val="left" w:pos="10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许楠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楠</w:t>
            </w:r>
            <w:proofErr w:type="gramEnd"/>
          </w:p>
        </w:tc>
        <w:tc>
          <w:tcPr>
            <w:tcW w:w="3458" w:type="dxa"/>
            <w:vAlign w:val="center"/>
          </w:tcPr>
          <w:p w14:paraId="6CCB49B9" w14:textId="77777777" w:rsidR="00CF3328" w:rsidRDefault="00A1429F">
            <w:pPr>
              <w:tabs>
                <w:tab w:val="left" w:pos="10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青年美育中心</w:t>
            </w:r>
          </w:p>
        </w:tc>
        <w:tc>
          <w:tcPr>
            <w:tcW w:w="1600" w:type="dxa"/>
            <w:vAlign w:val="center"/>
          </w:tcPr>
          <w:p w14:paraId="4DD81D71" w14:textId="77777777" w:rsidR="00CF3328" w:rsidRDefault="00A1429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励耘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街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1550" w:type="dxa"/>
            <w:vAlign w:val="center"/>
          </w:tcPr>
          <w:p w14:paraId="76EE4CCB" w14:textId="77777777" w:rsidR="00CF3328" w:rsidRDefault="00A1429F">
            <w:pPr>
              <w:tabs>
                <w:tab w:val="left" w:pos="105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3683</w:t>
            </w:r>
            <w:r>
              <w:rPr>
                <w:rFonts w:eastAsia="仿宋_GB2312"/>
                <w:sz w:val="28"/>
                <w:szCs w:val="28"/>
              </w:rPr>
              <w:t>977</w:t>
            </w:r>
          </w:p>
        </w:tc>
        <w:tc>
          <w:tcPr>
            <w:tcW w:w="2050" w:type="dxa"/>
            <w:vAlign w:val="center"/>
          </w:tcPr>
          <w:p w14:paraId="2F04F24C" w14:textId="77777777" w:rsidR="00CF3328" w:rsidRDefault="00A1429F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8"/>
                <w:lang w:val="zh-CN"/>
              </w:rPr>
            </w:pPr>
            <w:r>
              <w:rPr>
                <w:rFonts w:eastAsia="仿宋_GB2312"/>
                <w:sz w:val="28"/>
                <w:szCs w:val="28"/>
              </w:rPr>
              <w:t>15801259925</w:t>
            </w:r>
          </w:p>
        </w:tc>
        <w:tc>
          <w:tcPr>
            <w:tcW w:w="3018" w:type="dxa"/>
            <w:vAlign w:val="center"/>
          </w:tcPr>
          <w:p w14:paraId="6BD00C79" w14:textId="77777777" w:rsidR="00CF3328" w:rsidRDefault="00A1429F">
            <w:pPr>
              <w:tabs>
                <w:tab w:val="left" w:pos="105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xunannan@bnu.edu.cn</w:t>
            </w:r>
          </w:p>
        </w:tc>
      </w:tr>
      <w:tr w:rsidR="00CF3328" w14:paraId="766C6E44" w14:textId="77777777">
        <w:trPr>
          <w:trHeight w:val="510"/>
          <w:jc w:val="center"/>
        </w:trPr>
        <w:tc>
          <w:tcPr>
            <w:tcW w:w="1449" w:type="dxa"/>
            <w:vAlign w:val="center"/>
          </w:tcPr>
          <w:p w14:paraId="442B84AE" w14:textId="77777777" w:rsidR="00CF3328" w:rsidRDefault="00A1429F">
            <w:pPr>
              <w:tabs>
                <w:tab w:val="left" w:pos="10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晗</w:t>
            </w:r>
            <w:proofErr w:type="gramEnd"/>
          </w:p>
        </w:tc>
        <w:tc>
          <w:tcPr>
            <w:tcW w:w="3458" w:type="dxa"/>
            <w:vAlign w:val="center"/>
          </w:tcPr>
          <w:p w14:paraId="548DCF97" w14:textId="77777777" w:rsidR="00CF3328" w:rsidRDefault="00A1429F">
            <w:pPr>
              <w:tabs>
                <w:tab w:val="left" w:pos="10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宣传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与思政部</w:t>
            </w:r>
            <w:proofErr w:type="gramEnd"/>
          </w:p>
          <w:p w14:paraId="5F61BF87" w14:textId="77777777" w:rsidR="00CF3328" w:rsidRDefault="00A1429F">
            <w:pPr>
              <w:tabs>
                <w:tab w:val="left" w:pos="10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青年劳育中心</w:t>
            </w:r>
          </w:p>
        </w:tc>
        <w:tc>
          <w:tcPr>
            <w:tcW w:w="1600" w:type="dxa"/>
            <w:vAlign w:val="center"/>
          </w:tcPr>
          <w:p w14:paraId="43FD788E" w14:textId="77777777" w:rsidR="00CF3328" w:rsidRDefault="00A142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励耘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街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1550" w:type="dxa"/>
            <w:vAlign w:val="center"/>
          </w:tcPr>
          <w:p w14:paraId="6E06C99B" w14:textId="77777777" w:rsidR="00CF3328" w:rsidRDefault="00A1429F">
            <w:pPr>
              <w:tabs>
                <w:tab w:val="left" w:pos="105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3683181</w:t>
            </w:r>
          </w:p>
        </w:tc>
        <w:tc>
          <w:tcPr>
            <w:tcW w:w="2050" w:type="dxa"/>
            <w:vAlign w:val="center"/>
          </w:tcPr>
          <w:p w14:paraId="15714057" w14:textId="77777777" w:rsidR="00CF3328" w:rsidRDefault="00A1429F">
            <w:pPr>
              <w:tabs>
                <w:tab w:val="left" w:pos="105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18996997070</w:t>
            </w:r>
          </w:p>
        </w:tc>
        <w:tc>
          <w:tcPr>
            <w:tcW w:w="3018" w:type="dxa"/>
            <w:vAlign w:val="center"/>
          </w:tcPr>
          <w:p w14:paraId="34BDF4FD" w14:textId="77777777" w:rsidR="00CF3328" w:rsidRDefault="00A1429F">
            <w:pPr>
              <w:tabs>
                <w:tab w:val="left" w:pos="105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wanghan@bnu.edu.cn</w:t>
            </w:r>
          </w:p>
        </w:tc>
      </w:tr>
      <w:tr w:rsidR="00CF3328" w14:paraId="5DDC4135" w14:textId="77777777">
        <w:trPr>
          <w:trHeight w:val="510"/>
          <w:jc w:val="center"/>
        </w:trPr>
        <w:tc>
          <w:tcPr>
            <w:tcW w:w="1449" w:type="dxa"/>
            <w:vAlign w:val="center"/>
          </w:tcPr>
          <w:p w14:paraId="38CF172C" w14:textId="77777777" w:rsidR="00CF3328" w:rsidRDefault="00A1429F">
            <w:pPr>
              <w:tabs>
                <w:tab w:val="left" w:pos="10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邓又嘉</w:t>
            </w:r>
          </w:p>
        </w:tc>
        <w:tc>
          <w:tcPr>
            <w:tcW w:w="3458" w:type="dxa"/>
            <w:vAlign w:val="center"/>
          </w:tcPr>
          <w:p w14:paraId="7BB8BF2F" w14:textId="77777777" w:rsidR="00CF3328" w:rsidRDefault="00A1429F">
            <w:pPr>
              <w:tabs>
                <w:tab w:val="left" w:pos="105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青年体育中心</w:t>
            </w:r>
          </w:p>
        </w:tc>
        <w:tc>
          <w:tcPr>
            <w:tcW w:w="1600" w:type="dxa"/>
            <w:vAlign w:val="center"/>
          </w:tcPr>
          <w:p w14:paraId="798B63DC" w14:textId="77777777" w:rsidR="00CF3328" w:rsidRDefault="00A1429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励耘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街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1550" w:type="dxa"/>
            <w:vAlign w:val="center"/>
          </w:tcPr>
          <w:p w14:paraId="7382DD70" w14:textId="77777777" w:rsidR="00CF3328" w:rsidRDefault="00A1429F">
            <w:pPr>
              <w:tabs>
                <w:tab w:val="left" w:pos="105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3683</w:t>
            </w:r>
            <w:r>
              <w:rPr>
                <w:rFonts w:eastAsia="仿宋_GB2312"/>
                <w:sz w:val="28"/>
                <w:szCs w:val="28"/>
              </w:rPr>
              <w:t>677</w:t>
            </w:r>
          </w:p>
        </w:tc>
        <w:tc>
          <w:tcPr>
            <w:tcW w:w="2050" w:type="dxa"/>
            <w:vAlign w:val="center"/>
          </w:tcPr>
          <w:p w14:paraId="7E760EE4" w14:textId="77777777" w:rsidR="00CF3328" w:rsidRDefault="00A1429F">
            <w:pPr>
              <w:tabs>
                <w:tab w:val="left" w:pos="105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18813113616</w:t>
            </w:r>
          </w:p>
        </w:tc>
        <w:tc>
          <w:tcPr>
            <w:tcW w:w="3018" w:type="dxa"/>
            <w:vAlign w:val="center"/>
          </w:tcPr>
          <w:p w14:paraId="12262EC0" w14:textId="77777777" w:rsidR="00CF3328" w:rsidRDefault="00A1429F">
            <w:pPr>
              <w:tabs>
                <w:tab w:val="left" w:pos="105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1205831704@qq.com</w:t>
            </w:r>
          </w:p>
        </w:tc>
      </w:tr>
    </w:tbl>
    <w:p w14:paraId="65BE76B4" w14:textId="77777777" w:rsidR="00CF3328" w:rsidRDefault="00CF3328"/>
    <w:sectPr w:rsidR="00CF33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A6B3" w14:textId="77777777" w:rsidR="00A1429F" w:rsidRDefault="00A1429F" w:rsidP="0026748E">
      <w:r>
        <w:separator/>
      </w:r>
    </w:p>
  </w:endnote>
  <w:endnote w:type="continuationSeparator" w:id="0">
    <w:p w14:paraId="035D29AD" w14:textId="77777777" w:rsidR="00A1429F" w:rsidRDefault="00A1429F" w:rsidP="0026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E593" w14:textId="77777777" w:rsidR="00A1429F" w:rsidRDefault="00A1429F" w:rsidP="0026748E">
      <w:r>
        <w:separator/>
      </w:r>
    </w:p>
  </w:footnote>
  <w:footnote w:type="continuationSeparator" w:id="0">
    <w:p w14:paraId="6C9F64D8" w14:textId="77777777" w:rsidR="00A1429F" w:rsidRDefault="00A1429F" w:rsidP="0026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Y2ZmMyYzNjZmI1Y2Y2MTY4MDc5Y2IxZjY4YzI5YzQifQ=="/>
  </w:docVars>
  <w:rsids>
    <w:rsidRoot w:val="00CF3328"/>
    <w:rsid w:val="0026748E"/>
    <w:rsid w:val="00A1429F"/>
    <w:rsid w:val="00CF3328"/>
    <w:rsid w:val="00D20B4D"/>
    <w:rsid w:val="01FF1E15"/>
    <w:rsid w:val="05740424"/>
    <w:rsid w:val="0C4A1EDF"/>
    <w:rsid w:val="12374CB3"/>
    <w:rsid w:val="13506A3D"/>
    <w:rsid w:val="144D4C62"/>
    <w:rsid w:val="14F52C04"/>
    <w:rsid w:val="1546345F"/>
    <w:rsid w:val="15597637"/>
    <w:rsid w:val="156C736A"/>
    <w:rsid w:val="1B2B737F"/>
    <w:rsid w:val="1C454471"/>
    <w:rsid w:val="1C9A2A0F"/>
    <w:rsid w:val="1D2B3667"/>
    <w:rsid w:val="2027280B"/>
    <w:rsid w:val="20BC5761"/>
    <w:rsid w:val="23ED1676"/>
    <w:rsid w:val="27CC1EEA"/>
    <w:rsid w:val="27D8088F"/>
    <w:rsid w:val="297939AC"/>
    <w:rsid w:val="2C862667"/>
    <w:rsid w:val="2CC47634"/>
    <w:rsid w:val="30A23EB5"/>
    <w:rsid w:val="30A47560"/>
    <w:rsid w:val="3179279B"/>
    <w:rsid w:val="31F167D5"/>
    <w:rsid w:val="33C10429"/>
    <w:rsid w:val="33F97BC3"/>
    <w:rsid w:val="36BE6EA2"/>
    <w:rsid w:val="38A722E3"/>
    <w:rsid w:val="3A8A3C6B"/>
    <w:rsid w:val="3ABC194A"/>
    <w:rsid w:val="3C6D55F2"/>
    <w:rsid w:val="3D001FC2"/>
    <w:rsid w:val="3DF24001"/>
    <w:rsid w:val="3E6F5651"/>
    <w:rsid w:val="3F0538C0"/>
    <w:rsid w:val="41C31810"/>
    <w:rsid w:val="425D3850"/>
    <w:rsid w:val="43B16147"/>
    <w:rsid w:val="45181E73"/>
    <w:rsid w:val="4D93478D"/>
    <w:rsid w:val="4EB33338"/>
    <w:rsid w:val="518A5EA7"/>
    <w:rsid w:val="53542C10"/>
    <w:rsid w:val="692844CB"/>
    <w:rsid w:val="697274F4"/>
    <w:rsid w:val="699A7177"/>
    <w:rsid w:val="6B7D0AFE"/>
    <w:rsid w:val="6F073E88"/>
    <w:rsid w:val="70433998"/>
    <w:rsid w:val="71F907B3"/>
    <w:rsid w:val="727147ED"/>
    <w:rsid w:val="74604B19"/>
    <w:rsid w:val="75BF7F65"/>
    <w:rsid w:val="76760624"/>
    <w:rsid w:val="76F93003"/>
    <w:rsid w:val="7B1D7C08"/>
    <w:rsid w:val="7C7D4851"/>
    <w:rsid w:val="7CE04A49"/>
    <w:rsid w:val="7D796C4C"/>
    <w:rsid w:val="7E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2A0C2"/>
  <w15:docId w15:val="{FE62D093-B908-42F6-89C7-3F6627E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6748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67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6748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校团委</dc:creator>
  <cp:lastModifiedBy>A1</cp:lastModifiedBy>
  <cp:revision>2</cp:revision>
  <dcterms:created xsi:type="dcterms:W3CDTF">2022-10-30T10:46:00Z</dcterms:created>
  <dcterms:modified xsi:type="dcterms:W3CDTF">2022-11-01T07:27:00Z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8FD57C4403614AC7AC2C1F7C21F6FB28</vt:lpwstr>
  </property>
</Properties>
</file>