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90B4" w14:textId="77777777" w:rsidR="00F1085C" w:rsidRDefault="009377F7">
      <w:pPr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14:paraId="1968045D" w14:textId="77777777" w:rsidR="00F1085C" w:rsidRDefault="009377F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28"/>
        </w:rPr>
        <w:t>北京师范大学珠海校区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28"/>
        </w:rPr>
        <w:t>团委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28"/>
        </w:rPr>
        <w:t>直属学生组织</w:t>
      </w:r>
    </w:p>
    <w:p w14:paraId="467C1563" w14:textId="77777777" w:rsidR="00F1085C" w:rsidRDefault="009377F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28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28"/>
        </w:rPr>
        <w:t>年人员选聘报名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28"/>
        </w:rPr>
        <w:t>表</w:t>
      </w:r>
    </w:p>
    <w:p w14:paraId="214D5A3F" w14:textId="77777777" w:rsidR="00F1085C" w:rsidRDefault="009377F7">
      <w:pPr>
        <w:spacing w:line="480" w:lineRule="exact"/>
        <w:jc w:val="center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</w:t>
      </w:r>
      <w:r>
        <w:rPr>
          <w:rFonts w:ascii="仿宋" w:eastAsia="仿宋" w:hAnsi="仿宋" w:cs="仿宋" w:hint="eastAsia"/>
          <w:bCs/>
          <w:sz w:val="24"/>
        </w:rPr>
        <w:t>未在原相应组织任职人员填写</w:t>
      </w:r>
      <w:r>
        <w:rPr>
          <w:rFonts w:ascii="仿宋" w:eastAsia="仿宋" w:hAnsi="仿宋" w:cs="仿宋" w:hint="eastAsia"/>
          <w:bCs/>
          <w:sz w:val="24"/>
        </w:rPr>
        <w:t>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845"/>
        <w:gridCol w:w="2079"/>
      </w:tblGrid>
      <w:tr w:rsidR="00F1085C" w14:paraId="70677CE7" w14:textId="77777777">
        <w:trPr>
          <w:trHeight w:val="561"/>
        </w:trPr>
        <w:tc>
          <w:tcPr>
            <w:tcW w:w="1809" w:type="dxa"/>
            <w:vAlign w:val="center"/>
          </w:tcPr>
          <w:p w14:paraId="2F8BF037" w14:textId="77777777" w:rsidR="00F1085C" w:rsidRDefault="009377F7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14:paraId="268B32D7" w14:textId="77777777" w:rsidR="00F1085C" w:rsidRDefault="00F1085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2A392C" w14:textId="77777777" w:rsidR="00F1085C" w:rsidRDefault="009377F7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845" w:type="dxa"/>
            <w:vAlign w:val="center"/>
          </w:tcPr>
          <w:p w14:paraId="7FE0295E" w14:textId="77777777" w:rsidR="00F1085C" w:rsidRDefault="00F1085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14:paraId="559FF9ED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贴</w:t>
            </w:r>
          </w:p>
          <w:p w14:paraId="7543DFD2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照</w:t>
            </w:r>
          </w:p>
          <w:p w14:paraId="47EE7C9D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片</w:t>
            </w:r>
          </w:p>
          <w:p w14:paraId="232F80A8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处</w:t>
            </w:r>
          </w:p>
        </w:tc>
      </w:tr>
      <w:tr w:rsidR="00F1085C" w14:paraId="1E3866DA" w14:textId="77777777">
        <w:trPr>
          <w:trHeight w:val="749"/>
        </w:trPr>
        <w:tc>
          <w:tcPr>
            <w:tcW w:w="1809" w:type="dxa"/>
            <w:vAlign w:val="center"/>
          </w:tcPr>
          <w:p w14:paraId="4D2F9BE2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出生年月</w:t>
            </w:r>
          </w:p>
        </w:tc>
        <w:tc>
          <w:tcPr>
            <w:tcW w:w="1560" w:type="dxa"/>
            <w:vAlign w:val="center"/>
          </w:tcPr>
          <w:p w14:paraId="367C1195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  <w:lang w:eastAsia="zh-Hans"/>
              </w:rPr>
            </w:pPr>
          </w:p>
        </w:tc>
        <w:tc>
          <w:tcPr>
            <w:tcW w:w="1275" w:type="dxa"/>
            <w:vAlign w:val="center"/>
          </w:tcPr>
          <w:p w14:paraId="50BB4ADC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14:paraId="3C33A992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  <w:lang w:eastAsia="zh-Hans"/>
              </w:rPr>
            </w:pPr>
          </w:p>
        </w:tc>
        <w:tc>
          <w:tcPr>
            <w:tcW w:w="2079" w:type="dxa"/>
            <w:vMerge/>
            <w:vAlign w:val="center"/>
          </w:tcPr>
          <w:p w14:paraId="24FD231A" w14:textId="77777777" w:rsidR="00F1085C" w:rsidRDefault="00F1085C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85C" w14:paraId="17F895D6" w14:textId="77777777">
        <w:trPr>
          <w:trHeight w:val="701"/>
        </w:trPr>
        <w:tc>
          <w:tcPr>
            <w:tcW w:w="1809" w:type="dxa"/>
            <w:vAlign w:val="center"/>
          </w:tcPr>
          <w:p w14:paraId="74CE7AD4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560" w:type="dxa"/>
            <w:vAlign w:val="center"/>
          </w:tcPr>
          <w:p w14:paraId="304B1BB7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730955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源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地</w:t>
            </w:r>
          </w:p>
        </w:tc>
        <w:tc>
          <w:tcPr>
            <w:tcW w:w="1845" w:type="dxa"/>
            <w:vAlign w:val="center"/>
          </w:tcPr>
          <w:p w14:paraId="7439D126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14:paraId="6919A5C0" w14:textId="77777777" w:rsidR="00F1085C" w:rsidRDefault="00F1085C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85C" w14:paraId="12B361CF" w14:textId="77777777">
        <w:trPr>
          <w:trHeight w:val="701"/>
        </w:trPr>
        <w:tc>
          <w:tcPr>
            <w:tcW w:w="1809" w:type="dxa"/>
            <w:vAlign w:val="center"/>
          </w:tcPr>
          <w:p w14:paraId="3698F97A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1560" w:type="dxa"/>
            <w:vAlign w:val="center"/>
          </w:tcPr>
          <w:p w14:paraId="25A782C8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50F4BF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845" w:type="dxa"/>
            <w:vAlign w:val="center"/>
          </w:tcPr>
          <w:p w14:paraId="0AC9FECF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14:paraId="02410041" w14:textId="77777777" w:rsidR="00F1085C" w:rsidRDefault="00F1085C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85C" w14:paraId="63F940B5" w14:textId="77777777">
        <w:trPr>
          <w:trHeight w:val="800"/>
        </w:trPr>
        <w:tc>
          <w:tcPr>
            <w:tcW w:w="1809" w:type="dxa"/>
            <w:vAlign w:val="center"/>
          </w:tcPr>
          <w:p w14:paraId="06BBEB6A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院系</w:t>
            </w:r>
            <w:r>
              <w:rPr>
                <w:rFonts w:ascii="仿宋" w:eastAsia="仿宋" w:hAnsi="仿宋" w:cs="仿宋" w:hint="eastAsia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  <w:p w14:paraId="7243083D" w14:textId="77777777" w:rsidR="00F1085C" w:rsidRDefault="009377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本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硕、博）</w:t>
            </w:r>
          </w:p>
        </w:tc>
        <w:tc>
          <w:tcPr>
            <w:tcW w:w="6759" w:type="dxa"/>
            <w:gridSpan w:val="4"/>
            <w:vAlign w:val="center"/>
          </w:tcPr>
          <w:p w14:paraId="109FF7FC" w14:textId="77777777" w:rsidR="00F1085C" w:rsidRDefault="00F1085C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85C" w14:paraId="5C0579E9" w14:textId="77777777">
        <w:trPr>
          <w:trHeight w:val="782"/>
        </w:trPr>
        <w:tc>
          <w:tcPr>
            <w:tcW w:w="1809" w:type="dxa"/>
            <w:vAlign w:val="center"/>
          </w:tcPr>
          <w:p w14:paraId="6C344880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导师姓名</w:t>
            </w:r>
          </w:p>
          <w:p w14:paraId="2CCE5428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研究生填写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14:paraId="027F4D8A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68CE53CA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上学年</w:t>
            </w: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  <w:p w14:paraId="4E71501D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</w:t>
            </w:r>
            <w:r>
              <w:rPr>
                <w:rFonts w:ascii="仿宋" w:eastAsia="仿宋" w:hAnsi="仿宋" w:cs="仿宋" w:hint="eastAsia"/>
                <w:sz w:val="24"/>
              </w:rPr>
              <w:t>排名</w:t>
            </w:r>
          </w:p>
          <w:p w14:paraId="6C1B504F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二年级及以上本科生填写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079" w:type="dxa"/>
            <w:vAlign w:val="center"/>
          </w:tcPr>
          <w:p w14:paraId="6EE4D67D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</w:tr>
      <w:tr w:rsidR="00F1085C" w14:paraId="41ACBA59" w14:textId="77777777">
        <w:trPr>
          <w:trHeight w:val="782"/>
        </w:trPr>
        <w:tc>
          <w:tcPr>
            <w:tcW w:w="1809" w:type="dxa"/>
            <w:vAlign w:val="center"/>
          </w:tcPr>
          <w:p w14:paraId="5922CD43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27297994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7D29EE5D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079" w:type="dxa"/>
            <w:vAlign w:val="center"/>
          </w:tcPr>
          <w:p w14:paraId="4CAA708D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085C" w14:paraId="694B0609" w14:textId="77777777">
        <w:trPr>
          <w:trHeight w:val="815"/>
        </w:trPr>
        <w:tc>
          <w:tcPr>
            <w:tcW w:w="1809" w:type="dxa"/>
            <w:vMerge w:val="restart"/>
            <w:vAlign w:val="center"/>
          </w:tcPr>
          <w:p w14:paraId="1A75BC1B" w14:textId="77777777" w:rsidR="00F1085C" w:rsidRDefault="009377F7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应聘直属</w:t>
            </w:r>
          </w:p>
          <w:p w14:paraId="31BE0E22" w14:textId="77777777" w:rsidR="00F1085C" w:rsidRDefault="009377F7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学生组织</w:t>
            </w:r>
          </w:p>
        </w:tc>
        <w:tc>
          <w:tcPr>
            <w:tcW w:w="6759" w:type="dxa"/>
            <w:gridSpan w:val="4"/>
            <w:vAlign w:val="center"/>
          </w:tcPr>
          <w:p w14:paraId="6330FC46" w14:textId="77777777" w:rsidR="00F1085C" w:rsidRDefault="009377F7">
            <w:pPr>
              <w:adjustRightInd w:val="0"/>
              <w:snapToGrid w:val="0"/>
              <w:spacing w:beforeLines="50" w:before="156" w:line="5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（填写编号）</w:t>
            </w:r>
          </w:p>
        </w:tc>
      </w:tr>
      <w:tr w:rsidR="00F1085C" w14:paraId="795E55C3" w14:textId="77777777">
        <w:trPr>
          <w:trHeight w:val="762"/>
        </w:trPr>
        <w:tc>
          <w:tcPr>
            <w:tcW w:w="1809" w:type="dxa"/>
            <w:vMerge/>
            <w:vAlign w:val="center"/>
          </w:tcPr>
          <w:p w14:paraId="7E3363BA" w14:textId="77777777" w:rsidR="00F1085C" w:rsidRDefault="00F1085C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9" w:type="dxa"/>
            <w:gridSpan w:val="4"/>
            <w:vAlign w:val="center"/>
          </w:tcPr>
          <w:p w14:paraId="1485DC52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1. </w:t>
            </w:r>
            <w:r>
              <w:rPr>
                <w:rFonts w:ascii="仿宋" w:eastAsia="仿宋" w:hAnsi="仿宋" w:hint="eastAsia"/>
                <w:sz w:val="24"/>
              </w:rPr>
              <w:t>北京师范大学珠海校区青年团校秘书处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6E61F21B" w14:textId="0D8E4FEA" w:rsidR="00F1085C" w:rsidRDefault="009377F7">
            <w:pPr>
              <w:adjustRightInd w:val="0"/>
              <w:snapToGrid w:val="0"/>
              <w:spacing w:beforeLines="50" w:before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2. </w:t>
            </w:r>
            <w:r>
              <w:rPr>
                <w:rFonts w:ascii="仿宋" w:eastAsia="仿宋" w:hAnsi="仿宋" w:hint="eastAsia"/>
                <w:sz w:val="24"/>
              </w:rPr>
              <w:t>北京师范大学珠海校区青年</w:t>
            </w:r>
            <w:r w:rsidR="00B2585E">
              <w:rPr>
                <w:rFonts w:ascii="仿宋" w:eastAsia="仿宋" w:hAnsi="仿宋" w:hint="eastAsia"/>
                <w:sz w:val="24"/>
              </w:rPr>
              <w:t>媒体</w:t>
            </w:r>
            <w:r>
              <w:rPr>
                <w:rFonts w:ascii="仿宋" w:eastAsia="仿宋" w:hAnsi="仿宋" w:hint="eastAsia"/>
                <w:sz w:val="24"/>
              </w:rPr>
              <w:t>工作室</w:t>
            </w:r>
          </w:p>
          <w:p w14:paraId="3E91D81D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</w:rPr>
              <w:t>北京师范大学珠海校区青年科技创新协会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7C1CB65C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4. </w:t>
            </w:r>
            <w:r>
              <w:rPr>
                <w:rFonts w:ascii="仿宋" w:eastAsia="仿宋" w:hAnsi="仿宋" w:hint="eastAsia"/>
                <w:sz w:val="24"/>
              </w:rPr>
              <w:t>北京师范大学珠海校区青年体育发展协会</w:t>
            </w:r>
          </w:p>
          <w:p w14:paraId="748CE1DA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5. </w:t>
            </w:r>
            <w:r>
              <w:rPr>
                <w:rFonts w:ascii="仿宋" w:eastAsia="仿宋" w:hAnsi="仿宋" w:hint="eastAsia"/>
                <w:sz w:val="24"/>
              </w:rPr>
              <w:t>北京师范大学珠海校区“木铎金声”大学生艺术团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5BC160E7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6. </w:t>
            </w:r>
            <w:r>
              <w:rPr>
                <w:rFonts w:ascii="仿宋" w:eastAsia="仿宋" w:hAnsi="仿宋" w:hint="eastAsia"/>
                <w:sz w:val="24"/>
              </w:rPr>
              <w:t>北京师范大学珠海校区青年劳动教育发展协会</w:t>
            </w:r>
          </w:p>
          <w:p w14:paraId="24AF6FBC" w14:textId="77777777" w:rsidR="00F1085C" w:rsidRDefault="009377F7">
            <w:pPr>
              <w:adjustRightInd w:val="0"/>
              <w:snapToGrid w:val="0"/>
              <w:spacing w:beforeLines="50" w:before="156"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7. </w:t>
            </w:r>
            <w:r>
              <w:rPr>
                <w:rFonts w:ascii="仿宋" w:eastAsia="仿宋" w:hAnsi="仿宋" w:hint="eastAsia"/>
                <w:sz w:val="24"/>
              </w:rPr>
              <w:t>北京师范大学珠海校区青年志愿者协会</w:t>
            </w:r>
          </w:p>
        </w:tc>
      </w:tr>
      <w:tr w:rsidR="00F1085C" w14:paraId="2E2D1B93" w14:textId="77777777">
        <w:trPr>
          <w:trHeight w:val="4137"/>
        </w:trPr>
        <w:tc>
          <w:tcPr>
            <w:tcW w:w="1809" w:type="dxa"/>
            <w:vAlign w:val="center"/>
          </w:tcPr>
          <w:p w14:paraId="330D0B35" w14:textId="77777777" w:rsidR="00F1085C" w:rsidRDefault="009377F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学</w:t>
            </w:r>
          </w:p>
          <w:p w14:paraId="1673C35A" w14:textId="77777777" w:rsidR="00F1085C" w:rsidRDefault="009377F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</w:t>
            </w:r>
          </w:p>
          <w:p w14:paraId="721A1807" w14:textId="77777777" w:rsidR="00F1085C" w:rsidRDefault="009377F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14:paraId="6E18B78E" w14:textId="77777777" w:rsidR="00F1085C" w:rsidRDefault="009377F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14:paraId="4546BBE5" w14:textId="77777777" w:rsidR="00F1085C" w:rsidRDefault="009377F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14:paraId="45A31D07" w14:textId="77777777" w:rsidR="00F1085C" w:rsidRDefault="009377F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6759" w:type="dxa"/>
            <w:gridSpan w:val="4"/>
            <w:vAlign w:val="center"/>
          </w:tcPr>
          <w:p w14:paraId="1D9D7168" w14:textId="77777777" w:rsidR="00F1085C" w:rsidRDefault="009377F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（请说明主要团学工作经历，从</w:t>
            </w:r>
            <w:r>
              <w:rPr>
                <w:rFonts w:ascii="仿宋" w:eastAsia="仿宋" w:hAnsi="仿宋" w:cs="仿宋" w:hint="eastAsia"/>
                <w:sz w:val="24"/>
              </w:rPr>
              <w:t>大一学年</w:t>
            </w:r>
            <w:r>
              <w:rPr>
                <w:rFonts w:ascii="仿宋" w:eastAsia="仿宋" w:hAnsi="仿宋" w:cs="仿宋" w:hint="eastAsia"/>
                <w:sz w:val="24"/>
              </w:rPr>
              <w:t>填写）</w:t>
            </w:r>
          </w:p>
          <w:p w14:paraId="3C1470C8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73785DD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8176DFE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5E362BF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F4FF914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A1336E0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085C" w14:paraId="262AE47C" w14:textId="77777777">
        <w:trPr>
          <w:trHeight w:val="2511"/>
        </w:trPr>
        <w:tc>
          <w:tcPr>
            <w:tcW w:w="1809" w:type="dxa"/>
            <w:vAlign w:val="center"/>
          </w:tcPr>
          <w:p w14:paraId="138794F8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曾获校级及以上奖励</w:t>
            </w:r>
          </w:p>
        </w:tc>
        <w:tc>
          <w:tcPr>
            <w:tcW w:w="6759" w:type="dxa"/>
            <w:gridSpan w:val="4"/>
            <w:vAlign w:val="center"/>
          </w:tcPr>
          <w:p w14:paraId="536ABB45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09F235A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41C1301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411E900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E248476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9FA6614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085C" w14:paraId="5621D350" w14:textId="77777777">
        <w:trPr>
          <w:trHeight w:val="2779"/>
        </w:trPr>
        <w:tc>
          <w:tcPr>
            <w:tcW w:w="1809" w:type="dxa"/>
            <w:vAlign w:val="center"/>
          </w:tcPr>
          <w:p w14:paraId="568C2D01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</w:t>
            </w:r>
            <w:r>
              <w:rPr>
                <w:rFonts w:ascii="仿宋" w:eastAsia="仿宋" w:hAnsi="仿宋" w:cs="仿宋" w:hint="eastAsia"/>
                <w:sz w:val="24"/>
              </w:rPr>
              <w:t>所选直属学生组织</w:t>
            </w:r>
            <w:r>
              <w:rPr>
                <w:rFonts w:ascii="仿宋" w:eastAsia="仿宋" w:hAnsi="仿宋" w:cs="仿宋" w:hint="eastAsia"/>
                <w:sz w:val="24"/>
              </w:rPr>
              <w:t>的基本认识和对我校共青团工作的意见建议</w:t>
            </w:r>
          </w:p>
        </w:tc>
        <w:tc>
          <w:tcPr>
            <w:tcW w:w="6759" w:type="dxa"/>
            <w:gridSpan w:val="4"/>
            <w:vAlign w:val="center"/>
          </w:tcPr>
          <w:p w14:paraId="5AA775E6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562E007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3966D4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E2A9747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2FA447B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085C" w14:paraId="6A1002FE" w14:textId="77777777">
        <w:trPr>
          <w:trHeight w:val="2857"/>
        </w:trPr>
        <w:tc>
          <w:tcPr>
            <w:tcW w:w="1809" w:type="dxa"/>
            <w:vAlign w:val="center"/>
          </w:tcPr>
          <w:p w14:paraId="6AB4797B" w14:textId="77777777" w:rsidR="00F1085C" w:rsidRDefault="009377F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对应聘岗位的基本认识和工作计划</w:t>
            </w:r>
          </w:p>
        </w:tc>
        <w:tc>
          <w:tcPr>
            <w:tcW w:w="6759" w:type="dxa"/>
            <w:gridSpan w:val="4"/>
            <w:vAlign w:val="center"/>
          </w:tcPr>
          <w:p w14:paraId="28A5573A" w14:textId="77777777" w:rsidR="00F1085C" w:rsidRDefault="00F108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34FA996" w14:textId="77777777" w:rsidR="00F1085C" w:rsidRDefault="009377F7">
      <w:pPr>
        <w:spacing w:line="520" w:lineRule="exact"/>
      </w:pPr>
      <w:r>
        <w:rPr>
          <w:rFonts w:ascii="仿宋" w:eastAsia="仿宋" w:hAnsi="仿宋" w:hint="eastAsia"/>
        </w:rPr>
        <w:t>（相关证明材料可附页）</w:t>
      </w:r>
    </w:p>
    <w:sectPr w:rsidR="00F10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35C8" w14:textId="77777777" w:rsidR="009377F7" w:rsidRDefault="009377F7" w:rsidP="00B2585E">
      <w:r>
        <w:separator/>
      </w:r>
    </w:p>
  </w:endnote>
  <w:endnote w:type="continuationSeparator" w:id="0">
    <w:p w14:paraId="5708AD5B" w14:textId="77777777" w:rsidR="009377F7" w:rsidRDefault="009377F7" w:rsidP="00B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87BF" w14:textId="77777777" w:rsidR="009377F7" w:rsidRDefault="009377F7" w:rsidP="00B2585E">
      <w:r>
        <w:separator/>
      </w:r>
    </w:p>
  </w:footnote>
  <w:footnote w:type="continuationSeparator" w:id="0">
    <w:p w14:paraId="7A47E697" w14:textId="77777777" w:rsidR="009377F7" w:rsidRDefault="009377F7" w:rsidP="00B2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Y2ZmMyYzNjZmI1Y2Y2MTY4MDc5Y2IxZjY4YzI5YzQifQ=="/>
  </w:docVars>
  <w:rsids>
    <w:rsidRoot w:val="FF6AD129"/>
    <w:rsid w:val="FF6AD129"/>
    <w:rsid w:val="009377F7"/>
    <w:rsid w:val="00B2585E"/>
    <w:rsid w:val="00F1085C"/>
    <w:rsid w:val="00FE7B94"/>
    <w:rsid w:val="01EE7C08"/>
    <w:rsid w:val="030B2A3C"/>
    <w:rsid w:val="03773C2D"/>
    <w:rsid w:val="04447FB3"/>
    <w:rsid w:val="04C133B2"/>
    <w:rsid w:val="05137986"/>
    <w:rsid w:val="05793C8D"/>
    <w:rsid w:val="066466EB"/>
    <w:rsid w:val="07AB20F7"/>
    <w:rsid w:val="07C23D68"/>
    <w:rsid w:val="08DB07BA"/>
    <w:rsid w:val="090E6DE2"/>
    <w:rsid w:val="0A344626"/>
    <w:rsid w:val="0BCA3494"/>
    <w:rsid w:val="0C722B58"/>
    <w:rsid w:val="0D2A1FE0"/>
    <w:rsid w:val="0D2A3ABE"/>
    <w:rsid w:val="0E1A1D85"/>
    <w:rsid w:val="113F222E"/>
    <w:rsid w:val="11401B02"/>
    <w:rsid w:val="12170AB5"/>
    <w:rsid w:val="12957C2C"/>
    <w:rsid w:val="12D6271E"/>
    <w:rsid w:val="14072DAB"/>
    <w:rsid w:val="163C4F8E"/>
    <w:rsid w:val="16612C47"/>
    <w:rsid w:val="16CA259A"/>
    <w:rsid w:val="16D76A65"/>
    <w:rsid w:val="172F064F"/>
    <w:rsid w:val="177C760C"/>
    <w:rsid w:val="182E0907"/>
    <w:rsid w:val="184C5231"/>
    <w:rsid w:val="18550589"/>
    <w:rsid w:val="194A1770"/>
    <w:rsid w:val="19BB441C"/>
    <w:rsid w:val="1C19367C"/>
    <w:rsid w:val="1C424981"/>
    <w:rsid w:val="1CAE0268"/>
    <w:rsid w:val="1DB21FDA"/>
    <w:rsid w:val="1E7554E1"/>
    <w:rsid w:val="1EB31B66"/>
    <w:rsid w:val="21613AFB"/>
    <w:rsid w:val="219A525F"/>
    <w:rsid w:val="223236E9"/>
    <w:rsid w:val="224F7DF7"/>
    <w:rsid w:val="22DE117B"/>
    <w:rsid w:val="22FD7853"/>
    <w:rsid w:val="23B32608"/>
    <w:rsid w:val="23EA427B"/>
    <w:rsid w:val="25D512B8"/>
    <w:rsid w:val="26062EC3"/>
    <w:rsid w:val="268A58A2"/>
    <w:rsid w:val="27117D71"/>
    <w:rsid w:val="271B474C"/>
    <w:rsid w:val="27604855"/>
    <w:rsid w:val="27743E5C"/>
    <w:rsid w:val="27750300"/>
    <w:rsid w:val="27D86AE1"/>
    <w:rsid w:val="28F9286B"/>
    <w:rsid w:val="29A9603F"/>
    <w:rsid w:val="2A202079"/>
    <w:rsid w:val="2AA1765E"/>
    <w:rsid w:val="2B165956"/>
    <w:rsid w:val="2B51698E"/>
    <w:rsid w:val="2C3167C0"/>
    <w:rsid w:val="2D287BC3"/>
    <w:rsid w:val="2E2465DC"/>
    <w:rsid w:val="30226B4B"/>
    <w:rsid w:val="30607673"/>
    <w:rsid w:val="309D61D2"/>
    <w:rsid w:val="31A737AC"/>
    <w:rsid w:val="32326DEE"/>
    <w:rsid w:val="327B69E7"/>
    <w:rsid w:val="343C3F54"/>
    <w:rsid w:val="35A818A1"/>
    <w:rsid w:val="35BC534C"/>
    <w:rsid w:val="35E623C9"/>
    <w:rsid w:val="3608233F"/>
    <w:rsid w:val="36DD37CC"/>
    <w:rsid w:val="38312021"/>
    <w:rsid w:val="38FA68B7"/>
    <w:rsid w:val="3AA34D2C"/>
    <w:rsid w:val="3BE64F9B"/>
    <w:rsid w:val="3D9F748B"/>
    <w:rsid w:val="3EC11C25"/>
    <w:rsid w:val="40AB66E9"/>
    <w:rsid w:val="40B51316"/>
    <w:rsid w:val="431C567C"/>
    <w:rsid w:val="43291B47"/>
    <w:rsid w:val="45754F75"/>
    <w:rsid w:val="460103E6"/>
    <w:rsid w:val="46B06807"/>
    <w:rsid w:val="47797541"/>
    <w:rsid w:val="47F24BFD"/>
    <w:rsid w:val="480706A9"/>
    <w:rsid w:val="4A995804"/>
    <w:rsid w:val="4AC46D25"/>
    <w:rsid w:val="4C3457E4"/>
    <w:rsid w:val="4D6420F9"/>
    <w:rsid w:val="4DC0326F"/>
    <w:rsid w:val="4F3918C6"/>
    <w:rsid w:val="51B66C9C"/>
    <w:rsid w:val="51D11D27"/>
    <w:rsid w:val="536D782E"/>
    <w:rsid w:val="547F5A6B"/>
    <w:rsid w:val="55782BE6"/>
    <w:rsid w:val="56AD2D63"/>
    <w:rsid w:val="56C105BC"/>
    <w:rsid w:val="57715B3F"/>
    <w:rsid w:val="57924BD0"/>
    <w:rsid w:val="5794182D"/>
    <w:rsid w:val="583D7E28"/>
    <w:rsid w:val="587C7B5E"/>
    <w:rsid w:val="59206226"/>
    <w:rsid w:val="59EF71EF"/>
    <w:rsid w:val="5A0233C6"/>
    <w:rsid w:val="5AB75F5E"/>
    <w:rsid w:val="5B743E4F"/>
    <w:rsid w:val="5D2C42B6"/>
    <w:rsid w:val="5E8F2D4E"/>
    <w:rsid w:val="5F4E49B7"/>
    <w:rsid w:val="603040BD"/>
    <w:rsid w:val="60C767CF"/>
    <w:rsid w:val="6109503A"/>
    <w:rsid w:val="61736A6C"/>
    <w:rsid w:val="622D6B06"/>
    <w:rsid w:val="62C70D09"/>
    <w:rsid w:val="62E93375"/>
    <w:rsid w:val="63972DD1"/>
    <w:rsid w:val="6408782B"/>
    <w:rsid w:val="64DE058B"/>
    <w:rsid w:val="65C71020"/>
    <w:rsid w:val="65DF6369"/>
    <w:rsid w:val="662841B4"/>
    <w:rsid w:val="66304E17"/>
    <w:rsid w:val="66DB4D83"/>
    <w:rsid w:val="66DE2AC5"/>
    <w:rsid w:val="68016A6B"/>
    <w:rsid w:val="682B1D3A"/>
    <w:rsid w:val="68CB7079"/>
    <w:rsid w:val="69A73642"/>
    <w:rsid w:val="6A537326"/>
    <w:rsid w:val="6A9811DC"/>
    <w:rsid w:val="6AD9782B"/>
    <w:rsid w:val="6AEA5EDC"/>
    <w:rsid w:val="6B4C44A1"/>
    <w:rsid w:val="6B851761"/>
    <w:rsid w:val="6D3B47CD"/>
    <w:rsid w:val="6FAA5C3A"/>
    <w:rsid w:val="703B2D36"/>
    <w:rsid w:val="711C4915"/>
    <w:rsid w:val="71A1306D"/>
    <w:rsid w:val="723B0DCB"/>
    <w:rsid w:val="724539F8"/>
    <w:rsid w:val="73045661"/>
    <w:rsid w:val="73C51294"/>
    <w:rsid w:val="749A44CF"/>
    <w:rsid w:val="76BB24DB"/>
    <w:rsid w:val="77A967D7"/>
    <w:rsid w:val="77AD62C7"/>
    <w:rsid w:val="787B0173"/>
    <w:rsid w:val="795D1F6F"/>
    <w:rsid w:val="79F226B7"/>
    <w:rsid w:val="7A205476"/>
    <w:rsid w:val="7A9E45ED"/>
    <w:rsid w:val="7ACC115A"/>
    <w:rsid w:val="7BB37C24"/>
    <w:rsid w:val="7C3D3992"/>
    <w:rsid w:val="7DDD71DA"/>
    <w:rsid w:val="7E0745C0"/>
    <w:rsid w:val="7F196938"/>
    <w:rsid w:val="7F2C666B"/>
    <w:rsid w:val="7F4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9E6A3"/>
  <w15:docId w15:val="{FE62D093-B908-42F6-89C7-3F6627E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585E"/>
    <w:rPr>
      <w:kern w:val="2"/>
      <w:sz w:val="18"/>
      <w:szCs w:val="18"/>
    </w:rPr>
  </w:style>
  <w:style w:type="paragraph" w:styleId="a5">
    <w:name w:val="footer"/>
    <w:basedOn w:val="a"/>
    <w:link w:val="a6"/>
    <w:rsid w:val="00B2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58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xinyuli</dc:creator>
  <cp:lastModifiedBy>A1</cp:lastModifiedBy>
  <cp:revision>2</cp:revision>
  <cp:lastPrinted>2022-10-28T03:22:00Z</cp:lastPrinted>
  <dcterms:created xsi:type="dcterms:W3CDTF">2022-09-28T17:11:00Z</dcterms:created>
  <dcterms:modified xsi:type="dcterms:W3CDTF">2022-11-01T07:28:00Z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573EC4F4313A4354946D4399A57680A0</vt:lpwstr>
  </property>
</Properties>
</file>