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：球队报名表</w:t>
      </w:r>
    </w:p>
    <w:p>
      <w:pPr>
        <w:rPr>
          <w:rFonts w:ascii="仿宋" w:hAnsi="仿宋" w:eastAsia="仿宋" w:cs="仿宋"/>
          <w:b/>
          <w:szCs w:val="32"/>
        </w:rPr>
      </w:pPr>
    </w:p>
    <w:tbl>
      <w:tblPr>
        <w:tblStyle w:val="2"/>
        <w:tblW w:w="9600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3"/>
        <w:gridCol w:w="850"/>
        <w:gridCol w:w="1276"/>
        <w:gridCol w:w="1843"/>
        <w:gridCol w:w="240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北京师范大学珠海校区第五届“明月杯”篮球联赛团体报名表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队伍名称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EAAAA"/>
                <w:sz w:val="24"/>
              </w:rPr>
              <w:t>**男/女队或**体教男/女队或**体硕男/女队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组别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D0CECE"/>
                <w:sz w:val="24"/>
              </w:rPr>
              <w:t>甲组/乙组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领队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教练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教练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球衣号码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班级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ind w:firstLine="320" w:firstLineChars="133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※请在备注一栏标明队长</w:t>
            </w:r>
          </w:p>
        </w:tc>
      </w:tr>
    </w:tbl>
    <w:p>
      <w:pPr>
        <w:spacing w:line="360" w:lineRule="exact"/>
        <w:ind w:right="210" w:firstLine="280" w:firstLineChars="133"/>
        <w:rPr>
          <w:rFonts w:ascii="Calibri" w:hAnsi="Calibri"/>
          <w:b/>
          <w:szCs w:val="21"/>
        </w:rPr>
      </w:pPr>
      <w:r>
        <w:rPr>
          <w:rFonts w:hint="eastAsia" w:ascii="Calibri" w:hAnsi="Calibri"/>
          <w:b/>
          <w:szCs w:val="21"/>
        </w:rPr>
        <w:t>填写完成后，请发送至青年体育发展协会公共邮箱 bnuzh_qingniantyzx@163.com</w:t>
      </w:r>
    </w:p>
    <w:p>
      <w:r>
        <w:rPr>
          <w:rFonts w:hint="eastAsia" w:ascii="Calibri" w:hAnsi="Calibri"/>
          <w:b/>
          <w:szCs w:val="21"/>
        </w:rPr>
        <w:t>报名截止时间为</w:t>
      </w:r>
      <w:r>
        <w:rPr>
          <w:rFonts w:hint="eastAsia" w:ascii="Calibri" w:hAnsi="Calibri"/>
          <w:b/>
          <w:szCs w:val="21"/>
          <w:u w:val="single"/>
        </w:rPr>
        <w:t>2023年10月18日 12:00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WJlMTUyNTQzY2ExNjgxY2M4MWNhZmQyYWIzMGUifQ=="/>
  </w:docVars>
  <w:rsids>
    <w:rsidRoot w:val="000A0519"/>
    <w:rsid w:val="00005A64"/>
    <w:rsid w:val="000A0519"/>
    <w:rsid w:val="00100F8B"/>
    <w:rsid w:val="001525C7"/>
    <w:rsid w:val="002405CF"/>
    <w:rsid w:val="00337D9E"/>
    <w:rsid w:val="00342678"/>
    <w:rsid w:val="00394919"/>
    <w:rsid w:val="00423F4B"/>
    <w:rsid w:val="00450F66"/>
    <w:rsid w:val="0053423D"/>
    <w:rsid w:val="005527CA"/>
    <w:rsid w:val="005F08E0"/>
    <w:rsid w:val="00632417"/>
    <w:rsid w:val="00641510"/>
    <w:rsid w:val="00801935"/>
    <w:rsid w:val="0086506A"/>
    <w:rsid w:val="008669DD"/>
    <w:rsid w:val="008A3829"/>
    <w:rsid w:val="00963B77"/>
    <w:rsid w:val="00AB73F8"/>
    <w:rsid w:val="00AF7A08"/>
    <w:rsid w:val="00B27D1D"/>
    <w:rsid w:val="00C84891"/>
    <w:rsid w:val="00CF48BD"/>
    <w:rsid w:val="2F9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2023-09-23T13:30:00Z</dcterms:created>
  <dc:creator>zhy</dc:creator>
  <cp:lastModifiedBy>嘉</cp:lastModifiedBy>
  <dcterms:modified xsi:type="dcterms:W3CDTF">2023-10-13T07:05:52Z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0530BC1BBF7B4C399F7680AA18BC3177_12</vt:lpwstr>
  </property>
</Properties>
</file>