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overflowPunct/>
        <w:topLinePunct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2023年青马班学员实践培训：“寻访马克思的印记”境外红色研学训练营报名表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0" w:lineRule="exact"/>
        <w:jc w:val="center"/>
        <w:textAlignment w:val="auto"/>
        <w:rPr>
          <w:rFonts w:hint="eastAsia" w:ascii="仿宋" w:hAnsi="仿宋" w:eastAsia="仿宋" w:cs="仿宋"/>
          <w:sz w:val="40"/>
          <w:szCs w:val="40"/>
          <w:lang w:val="en-US" w:eastAsia="zh-CN"/>
        </w:rPr>
      </w:pP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980"/>
        <w:gridCol w:w="1004"/>
        <w:gridCol w:w="1226"/>
        <w:gridCol w:w="1448"/>
        <w:gridCol w:w="1128"/>
        <w:gridCol w:w="1258"/>
        <w:gridCol w:w="64"/>
        <w:gridCol w:w="457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2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6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833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56" w:type="pct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一寸免冠照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92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lang w:val="en-US" w:eastAsia="zh-CN"/>
              </w:rPr>
              <w:t>本/硕/博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6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833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</w:rPr>
              <w:t>xx省xx市</w:t>
            </w:r>
          </w:p>
        </w:tc>
        <w:tc>
          <w:tcPr>
            <w:tcW w:w="956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92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2"/>
                <w:szCs w:val="22"/>
                <w:lang w:val="en-US" w:eastAsia="zh-CN"/>
              </w:rPr>
              <w:t>校区本科生填写书院、研究生及分校本科生填写学院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6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833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56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0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503" w:type="pct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7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317" w:type="pct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30" w:type="pct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是否为第三期青马班学员</w:t>
            </w:r>
          </w:p>
        </w:tc>
        <w:tc>
          <w:tcPr>
            <w:tcW w:w="3569" w:type="pct"/>
            <w:gridSpan w:val="7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是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否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lang w:val="en-US" w:eastAsia="zh-CN"/>
              </w:rPr>
              <w:t>（珠海分校同学此项无需填写）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30" w:type="pct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外语成绩</w:t>
            </w:r>
          </w:p>
        </w:tc>
        <w:tc>
          <w:tcPr>
            <w:tcW w:w="3569" w:type="pct"/>
            <w:gridSpan w:val="7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lang w:val="en-US" w:eastAsia="zh-CN"/>
              </w:rPr>
              <w:t>英语课程分数/四六级/托福/雅思等，请后附成绩证明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30" w:type="pct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学业成绩</w:t>
            </w:r>
          </w:p>
        </w:tc>
        <w:tc>
          <w:tcPr>
            <w:tcW w:w="3569" w:type="pct"/>
            <w:gridSpan w:val="7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lang w:val="en-US" w:eastAsia="zh-CN"/>
              </w:rPr>
              <w:t>（学业绩点xx；班级或专业排名比x%）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30" w:type="pct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个人特长</w:t>
            </w:r>
          </w:p>
        </w:tc>
        <w:tc>
          <w:tcPr>
            <w:tcW w:w="3569" w:type="pct"/>
            <w:gridSpan w:val="7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30" w:type="pct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学生工作经历</w:t>
            </w:r>
          </w:p>
        </w:tc>
        <w:tc>
          <w:tcPr>
            <w:tcW w:w="3569" w:type="pct"/>
            <w:gridSpan w:val="7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家长信息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30" w:type="pct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姓名（关系）</w:t>
            </w:r>
          </w:p>
        </w:tc>
        <w:tc>
          <w:tcPr>
            <w:tcW w:w="1252" w:type="pct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lang w:val="en-US" w:eastAsia="zh-CN"/>
              </w:rPr>
              <w:t>张三（父子）</w:t>
            </w:r>
          </w:p>
        </w:tc>
        <w:tc>
          <w:tcPr>
            <w:tcW w:w="1117" w:type="pct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200" w:type="pct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30" w:type="pct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3569" w:type="pct"/>
            <w:gridSpan w:val="7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30" w:type="pct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姓名（关系）</w:t>
            </w:r>
          </w:p>
        </w:tc>
        <w:tc>
          <w:tcPr>
            <w:tcW w:w="1252" w:type="pct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lang w:val="en-US" w:eastAsia="zh-CN"/>
              </w:rPr>
              <w:t>李四（母子）</w:t>
            </w:r>
          </w:p>
        </w:tc>
        <w:tc>
          <w:tcPr>
            <w:tcW w:w="1147" w:type="pct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170" w:type="pct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30" w:type="pct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3569" w:type="pct"/>
            <w:gridSpan w:val="7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对本次项目的认识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7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lang w:val="en-US" w:eastAsia="zh-CN"/>
              </w:rPr>
              <w:t>篇幅2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</w:rPr>
              <w:t>00字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lang w:val="en-US" w:eastAsia="zh-CN"/>
              </w:rPr>
              <w:t>左右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</w:rPr>
              <w:t>）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960" w:type="pct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所在单位团委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4039" w:type="pct"/>
            <w:gridSpan w:val="8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  <w:p>
            <w:pPr>
              <w:wordWrap w:val="0"/>
              <w:spacing w:line="240" w:lineRule="auto"/>
              <w:jc w:val="righ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  <w:p>
            <w:pPr>
              <w:wordWrap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签字：</w:t>
            </w:r>
          </w:p>
          <w:p>
            <w:pPr>
              <w:wordWrap w:val="0"/>
              <w:spacing w:line="240" w:lineRule="auto"/>
              <w:jc w:val="righ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 xml:space="preserve">（盖章） </w:t>
            </w:r>
          </w:p>
          <w:p>
            <w:pPr>
              <w:wordWrap w:val="0"/>
              <w:spacing w:line="240" w:lineRule="auto"/>
              <w:jc w:val="righ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年  月  日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spacing w:line="560" w:lineRule="exact"/>
        <w:ind w:firstLine="482" w:firstLineChars="200"/>
        <w:rPr>
          <w:rFonts w:hint="default"/>
          <w:sz w:val="20"/>
          <w:szCs w:val="20"/>
          <w:lang w:val="en-US"/>
        </w:rPr>
      </w:pPr>
      <w:r>
        <w:rPr>
          <w:rFonts w:ascii="仿宋" w:hAnsi="仿宋" w:eastAsia="仿宋" w:cs="Times New Roman"/>
          <w:b/>
          <w:kern w:val="2"/>
          <w:sz w:val="24"/>
          <w:szCs w:val="20"/>
        </w:rPr>
        <w:t>备注：</w:t>
      </w:r>
      <w:r>
        <w:rPr>
          <w:rFonts w:hint="eastAsia" w:ascii="仿宋" w:hAnsi="仿宋" w:eastAsia="仿宋" w:cs="Times New Roman"/>
          <w:b/>
          <w:kern w:val="2"/>
          <w:sz w:val="24"/>
          <w:szCs w:val="20"/>
          <w:lang w:val="en-US" w:eastAsia="zh-CN"/>
        </w:rPr>
        <w:t>请勿更改表格格式，表格双面打印，在正式填写时将表格内的填写范例删去。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B4355A-1646-4991-8236-1201FFE0150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79F60C0-A61F-4E14-A132-65993F09921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0F9F31A-B9C8-49CA-97FE-482D46EA01E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5MmU1MGNhZTU3YmU1ZTkyN2Q0NTUwYjNmZWE5ODkifQ=="/>
  </w:docVars>
  <w:rsids>
    <w:rsidRoot w:val="7E389DDD"/>
    <w:rsid w:val="03196F07"/>
    <w:rsid w:val="032D7B53"/>
    <w:rsid w:val="07F21F5E"/>
    <w:rsid w:val="0A1E3EAA"/>
    <w:rsid w:val="0D1129FD"/>
    <w:rsid w:val="0D501777"/>
    <w:rsid w:val="0E671E39"/>
    <w:rsid w:val="10D426BF"/>
    <w:rsid w:val="1DD7559C"/>
    <w:rsid w:val="33936D89"/>
    <w:rsid w:val="37784FB6"/>
    <w:rsid w:val="41B53483"/>
    <w:rsid w:val="438356FB"/>
    <w:rsid w:val="48B13DBC"/>
    <w:rsid w:val="4A7B35D0"/>
    <w:rsid w:val="55D32512"/>
    <w:rsid w:val="603E641C"/>
    <w:rsid w:val="60D62040"/>
    <w:rsid w:val="7E389DDD"/>
    <w:rsid w:val="7E5C0F32"/>
    <w:rsid w:val="B6F790B6"/>
    <w:rsid w:val="B7E83755"/>
    <w:rsid w:val="BDF30AAF"/>
    <w:rsid w:val="D3E65236"/>
    <w:rsid w:val="FFBF3FC5"/>
    <w:rsid w:val="FFB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List Paragraph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Office_11.1.0.15309_F1E327BC-269C-435d-A152-05C5408002CA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2023-10-09T19:31:00Z</dcterms:created>
  <dc:creator>Kura涛</dc:creator>
  <cp:lastModifiedBy>魔方</cp:lastModifiedBy>
  <cp:lastPrinted>2023-10-12T08:27:00Z</cp:lastPrinted>
  <dcterms:modified xsi:type="dcterms:W3CDTF">2023-10-12T08:32:36Z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819B41D4B76C4707A8C0C899420646D8_13</vt:lpwstr>
  </property>
</Properties>
</file>