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hint="eastAsia" w:ascii="方正小标宋简体" w:hAnsi="方正小标宋简体" w:eastAsia="黑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珠海园区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第三届“京师杯”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0" w:firstLineChars="0"/>
        <w:jc w:val="center"/>
        <w:textAlignment w:val="auto"/>
        <w:rPr>
          <w:rFonts w:eastAsia="黑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课外学术科技作品竞赛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所呈交的作品，是本人独立或集体共同进行研究工作所取得的成果。除文中已经注明引用的内容外，本作品不含任何其他个人或集体已经发表或撰写过的作品成果。对本作品的研究做出重要贡献的个人和集体，均已在文中以明确方式标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所提交的申报材料内容和所附资料均符合“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京师杯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”竞赛申报作品的要求，并接受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北京师范大学珠海校区团委、北京师范大学珠海分校团委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资格复审。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不符合申报要求或严重违规作品，愿承担由此产生的一切后果。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团队成员签名：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4F4C59-FD9F-46C9-BB65-D279B2B98F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230705-B363-4AED-A6F0-321AFB42ADE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40DD624-F24A-476F-9D71-C1F886FECBE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989FED8-0207-490D-901D-0AFEC7A0F6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04DE09B-C18D-49CA-B3CB-B768FFE63A6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558C36B5"/>
    <w:rsid w:val="001A3933"/>
    <w:rsid w:val="00261ABD"/>
    <w:rsid w:val="00293E92"/>
    <w:rsid w:val="00431299"/>
    <w:rsid w:val="00513A2B"/>
    <w:rsid w:val="00561C2C"/>
    <w:rsid w:val="006C5C6D"/>
    <w:rsid w:val="00843996"/>
    <w:rsid w:val="00EE2F00"/>
    <w:rsid w:val="00F15E41"/>
    <w:rsid w:val="00F47590"/>
    <w:rsid w:val="00F9514A"/>
    <w:rsid w:val="14463FBC"/>
    <w:rsid w:val="30D1697A"/>
    <w:rsid w:val="3489553A"/>
    <w:rsid w:val="354F3660"/>
    <w:rsid w:val="3BED0CF9"/>
    <w:rsid w:val="3EFE4AF8"/>
    <w:rsid w:val="462106F4"/>
    <w:rsid w:val="47FFA782"/>
    <w:rsid w:val="4DA675F7"/>
    <w:rsid w:val="558C36B5"/>
    <w:rsid w:val="5DD711D7"/>
    <w:rsid w:val="5FAB718D"/>
    <w:rsid w:val="603C0E70"/>
    <w:rsid w:val="65056458"/>
    <w:rsid w:val="69CD75C6"/>
    <w:rsid w:val="6EFD73A5"/>
    <w:rsid w:val="6FB55DF0"/>
    <w:rsid w:val="79DED5C0"/>
    <w:rsid w:val="7AB631AF"/>
    <w:rsid w:val="7D7F4AF0"/>
    <w:rsid w:val="7F70F2EF"/>
    <w:rsid w:val="7FD46004"/>
    <w:rsid w:val="7FF98CCB"/>
    <w:rsid w:val="E5F7B854"/>
    <w:rsid w:val="EDE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64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科协证明样式"/>
    <w:basedOn w:val="1"/>
    <w:autoRedefine/>
    <w:qFormat/>
    <w:uiPriority w:val="0"/>
    <w:pPr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10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2024-02-24T13:34:00Z</dcterms:created>
  <dc:creator>周高全</dc:creator>
  <cp:lastModifiedBy>魔方</cp:lastModifiedBy>
  <dcterms:modified xsi:type="dcterms:W3CDTF">2024-03-07T09:01:27Z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693C13C3EB2C4F8AA205BE4A9BB37193_13</vt:lpwstr>
  </property>
</Properties>
</file>