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7861F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bookmarkStart w:id="0" w:name="_Toc3422"/>
      <w:bookmarkStart w:id="1" w:name="_Toc1730"/>
      <w:bookmarkStart w:id="2" w:name="_Toc24338"/>
      <w:bookmarkStart w:id="3" w:name="_Toc17665"/>
      <w:bookmarkStart w:id="4" w:name="_Toc17548"/>
      <w:bookmarkStart w:id="5" w:name="_Toc14491"/>
      <w:bookmarkStart w:id="6" w:name="_Toc22310"/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</w:p>
    <w:p w14:paraId="2B3116EC"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549366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北京师范大学珠海校区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社团活动总结表</w:t>
      </w:r>
    </w:p>
    <w:p w14:paraId="7A71278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08B45CB1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drawing>
          <wp:inline distT="0" distB="0" distL="114300" distR="114300">
            <wp:extent cx="3882390" cy="4580890"/>
            <wp:effectExtent l="0" t="0" r="3810" b="6350"/>
            <wp:docPr id="3" name="图片 3" descr="社团活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社团活动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239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292E4"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775BCD01"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表单链接：</w:t>
      </w:r>
      <w:r>
        <w:rPr>
          <w:rStyle w:val="8"/>
          <w:rFonts w:hint="default" w:ascii="Times New Roman" w:hAnsi="Times New Roman" w:cs="Times New Roman"/>
          <w:sz w:val="28"/>
          <w:szCs w:val="28"/>
          <w:lang w:val="en-US" w:eastAsia="zh-CN"/>
        </w:rPr>
        <w:fldChar w:fldCharType="begin"/>
      </w:r>
      <w:r>
        <w:rPr>
          <w:rStyle w:val="8"/>
          <w:rFonts w:hint="default" w:ascii="Times New Roman" w:hAnsi="Times New Roman" w:cs="Times New Roman"/>
          <w:sz w:val="28"/>
          <w:szCs w:val="28"/>
          <w:lang w:val="en-US" w:eastAsia="zh-CN"/>
        </w:rPr>
        <w:instrText xml:space="preserve"> HYPERLINK "https://f.wps.cn/g/nSZxURQm/" </w:instrText>
      </w:r>
      <w:r>
        <w:rPr>
          <w:rStyle w:val="8"/>
          <w:rFonts w:hint="default" w:ascii="Times New Roman" w:hAnsi="Times New Roman" w:cs="Times New Roman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cs="Times New Roman"/>
          <w:sz w:val="28"/>
          <w:szCs w:val="28"/>
          <w:lang w:val="en-US" w:eastAsia="zh-CN"/>
        </w:rPr>
        <w:t>https://f.wps.cn/g/nSZxURQm/</w:t>
      </w:r>
      <w:r>
        <w:rPr>
          <w:rStyle w:val="8"/>
          <w:rFonts w:hint="default" w:ascii="Times New Roman" w:hAnsi="Times New Roman" w:cs="Times New Roman"/>
          <w:sz w:val="28"/>
          <w:szCs w:val="28"/>
          <w:lang w:val="en-US" w:eastAsia="zh-CN"/>
        </w:rPr>
        <w:fldChar w:fldCharType="end"/>
      </w:r>
    </w:p>
    <w:p w14:paraId="24F6B026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（二选一）</w:t>
      </w:r>
      <w:bookmarkStart w:id="7" w:name="_GoBack"/>
      <w:bookmarkEnd w:id="7"/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13C98D0-41DB-4A2F-AC3D-4198A817EC5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3512C886-E49F-498C-BBD4-7A2E5540C9B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B01768F-D60A-47DE-91F8-8305BDCBA34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夏季的蝉鸣">
    <w:panose1 w:val="02010600010101010101"/>
    <w:charset w:val="86"/>
    <w:family w:val="auto"/>
    <w:pitch w:val="default"/>
    <w:sig w:usb0="800002BF" w:usb1="78CF6CFB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667EA"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F596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F596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39D1BDA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D346F">
    <w:pPr>
      <w:pStyle w:val="2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F38E6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F38E6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D4714">
    <w:pPr>
      <w:pStyle w:val="3"/>
      <w:pBdr>
        <w:bottom w:val="none" w:color="auto" w:sz="0" w:space="1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MmU1MGNhZTU3YmU1ZTkyN2Q0NTUwYjNmZWE5ODkifQ=="/>
  </w:docVars>
  <w:rsids>
    <w:rsidRoot w:val="0051050B"/>
    <w:rsid w:val="00084745"/>
    <w:rsid w:val="000C4F97"/>
    <w:rsid w:val="000E5132"/>
    <w:rsid w:val="0021326A"/>
    <w:rsid w:val="003D2AEC"/>
    <w:rsid w:val="00440DDD"/>
    <w:rsid w:val="0051050B"/>
    <w:rsid w:val="005208B1"/>
    <w:rsid w:val="00551300"/>
    <w:rsid w:val="005E1D4B"/>
    <w:rsid w:val="006831E4"/>
    <w:rsid w:val="00694530"/>
    <w:rsid w:val="007D6D5B"/>
    <w:rsid w:val="007E3834"/>
    <w:rsid w:val="0087554C"/>
    <w:rsid w:val="008C59D5"/>
    <w:rsid w:val="00916766"/>
    <w:rsid w:val="00A859E1"/>
    <w:rsid w:val="00AB21FE"/>
    <w:rsid w:val="00BF5E6E"/>
    <w:rsid w:val="00C34425"/>
    <w:rsid w:val="00CF6B9A"/>
    <w:rsid w:val="00F00760"/>
    <w:rsid w:val="074402CA"/>
    <w:rsid w:val="0DC367C5"/>
    <w:rsid w:val="1588139C"/>
    <w:rsid w:val="188C1E56"/>
    <w:rsid w:val="19E40BD9"/>
    <w:rsid w:val="1DA16C97"/>
    <w:rsid w:val="2B78092E"/>
    <w:rsid w:val="2CA30BD4"/>
    <w:rsid w:val="2D502C75"/>
    <w:rsid w:val="2EED420A"/>
    <w:rsid w:val="2F827C01"/>
    <w:rsid w:val="33A95768"/>
    <w:rsid w:val="348C2DA7"/>
    <w:rsid w:val="3A890C98"/>
    <w:rsid w:val="3B195A0E"/>
    <w:rsid w:val="3D3703C7"/>
    <w:rsid w:val="3EC97376"/>
    <w:rsid w:val="452672E1"/>
    <w:rsid w:val="457E43CC"/>
    <w:rsid w:val="47A914FB"/>
    <w:rsid w:val="4C346F38"/>
    <w:rsid w:val="52020133"/>
    <w:rsid w:val="53A07C03"/>
    <w:rsid w:val="562E58AC"/>
    <w:rsid w:val="579F30DE"/>
    <w:rsid w:val="57A533C8"/>
    <w:rsid w:val="5B716B3D"/>
    <w:rsid w:val="6E7E4377"/>
    <w:rsid w:val="76D23AED"/>
    <w:rsid w:val="771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220</Characters>
  <Lines>41</Lines>
  <Paragraphs>36</Paragraphs>
  <TotalTime>6</TotalTime>
  <ScaleCrop>false</ScaleCrop>
  <LinksUpToDate>false</LinksUpToDate>
  <CharactersWithSpaces>265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2025-10-31T07:31:00Z</dcterms:created>
  <dc:creator>Luo Hanguo</dc:creator>
  <cp:lastModifiedBy>黄只只lura</cp:lastModifiedBy>
  <dcterms:modified xsi:type="dcterms:W3CDTF">2025-10-31T07:38:20Z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11052628199D4461845903AF1EF0C037_13</vt:lpwstr>
  </property>
  <property fmtid="{D5CDD505-2E9C-101B-9397-08002B2CF9AE}" pid="4" name="KSOTemplateDocerSaveRecord">
    <vt:lpwstr>eyJoZGlkIjoiYjYyYjFjZWJiNWFlZTM5MDU4NTAwNWY5ZjI3NjM0NWQiLCJ1c2VySWQiOiIxMDIwMDgzODA5In0=</vt:lpwstr>
  </property>
</Properties>
</file>