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03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附件2</w:t>
      </w:r>
    </w:p>
    <w:p w14:paraId="6777A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自愿参赛告知书</w:t>
      </w:r>
    </w:p>
    <w:p w14:paraId="3DD84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一、本人自愿报名参加北京师范大学珠海校区第二届“云彩杯”啦啦操比赛并签署本责任书。</w:t>
      </w:r>
    </w:p>
    <w:p w14:paraId="59F5D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二、本人已全面了解并同意遵守本次比赛的各项竞赛规程、规则和要求。</w:t>
      </w:r>
    </w:p>
    <w:p w14:paraId="47535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三、本人了解自身的身体状况，确认身体健康状况良好，具备参赛条件，已为参赛做好充分准备，并在比赛前购买了“人身意外伤害保险”；监护人经审慎评估，确认被监护人身体状况符合参赛条件，并自愿承担相应风险。</w:t>
      </w:r>
    </w:p>
    <w:p w14:paraId="055D9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四、本人充分了解本次比赛可能出现的风险，且已准备必要的防范措施，以对自己安全负责的态度参赛。</w:t>
      </w:r>
    </w:p>
    <w:p w14:paraId="38139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五、本人愿意承担比赛期间发生的自身意外风险责任。</w:t>
      </w:r>
    </w:p>
    <w:p w14:paraId="45544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六、本人同意接受比赛期间提供的现场医务治疗。</w:t>
      </w:r>
    </w:p>
    <w:p w14:paraId="74D11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七、本人承诺以自己的名义参赛，决不冒名顶替。</w:t>
      </w:r>
    </w:p>
    <w:p w14:paraId="122E2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八、本人及监护人已认真阅读并全面理解以上内容，对上述所有内容予以确认并承担相应法律责任。</w:t>
      </w:r>
    </w:p>
    <w:p w14:paraId="3B868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</w:p>
    <w:p w14:paraId="0CC24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参赛项目：            </w:t>
      </w:r>
    </w:p>
    <w:p w14:paraId="5907B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运动员姓名：              </w:t>
      </w:r>
    </w:p>
    <w:p w14:paraId="62E79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运动队家长（监护人）签名：              </w:t>
      </w:r>
    </w:p>
    <w:p w14:paraId="1B6CB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参赛单位（盖章）：                  </w:t>
      </w:r>
    </w:p>
    <w:p w14:paraId="2D1E4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</w:p>
    <w:p w14:paraId="44CB2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年  月  日</w:t>
      </w: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4051"/>
    <w:rsid w:val="544E786C"/>
    <w:rsid w:val="FFD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375</Characters>
  <Lines>0</Lines>
  <Paragraphs>0</Paragraphs>
  <TotalTime>10</TotalTime>
  <ScaleCrop>false</ScaleCrop>
  <LinksUpToDate>false</LinksUpToDate>
  <CharactersWithSpaces>442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2025-12-08T15:04:00Z</dcterms:created>
  <dc:creator>曹卉</dc:creator>
  <cp:lastModifiedBy>小石头</cp:lastModifiedBy>
  <dcterms:modified xsi:type="dcterms:W3CDTF">2026-03-04T05:33:42Z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7EEB40CA39BC4FF5A2409DAF6BA0D83E_13</vt:lpwstr>
  </property>
</Properties>
</file>