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591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  <w:woUserID w:val="2"/>
        </w:rPr>
        <w:t>2</w:t>
      </w:r>
      <w:r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snapToGrid w:val="0"/>
          <w:color w:val="000000" w:themeColor="text1"/>
          <w:kern w:val="0"/>
          <w:sz w:val="32"/>
          <w:szCs w:val="32"/>
          <w:shd w:val="clear" w:color="auto" w:fill="FFFFFF"/>
          <w:lang w:eastAsia="zh"/>
          <w14:textFill>
            <w14:solidFill>
              <w14:schemeClr w14:val="tx1"/>
            </w14:solidFill>
          </w14:textFill>
        </w:rPr>
        <w:t>安全承诺书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691515</wp:posOffset>
                </wp:positionV>
                <wp:extent cx="1828800" cy="1828800"/>
                <wp:effectExtent l="4445" t="4445" r="5080" b="508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296C5">
                            <w:pPr>
                              <w:tabs>
                                <w:tab w:val="left" w:pos="8820"/>
                              </w:tabs>
                              <w:ind w:left="0" w:leftChars="0" w:right="1283" w:rightChars="611" w:firstLine="1676" w:firstLineChars="381"/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北京师范大学珠海校区</w:t>
                            </w:r>
                          </w:p>
                          <w:p w14:paraId="7A45DACD">
                            <w:pPr>
                              <w:tabs>
                                <w:tab w:val="left" w:pos="8820"/>
                              </w:tabs>
                              <w:ind w:left="0" w:leftChars="0" w:right="1283" w:rightChars="611" w:firstLine="1676" w:firstLineChars="381"/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届“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星星杯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”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排球联赛</w:t>
                            </w:r>
                          </w:p>
                          <w:p w14:paraId="6D19CAEA">
                            <w:pPr>
                              <w:tabs>
                                <w:tab w:val="left" w:pos="8820"/>
                              </w:tabs>
                              <w:ind w:left="0" w:leftChars="0" w:right="1283" w:rightChars="611" w:firstLine="1676" w:firstLineChars="381"/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参赛队伍安全责任书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pt;margin-top:54.45pt;height:144pt;width:144pt;mso-wrap-distance-bottom:0pt;mso-wrap-distance-left:9pt;mso-wrap-distance-right:9pt;mso-wrap-distance-top:0pt;mso-wrap-style:none;z-index:251663360;mso-width-relative:page;mso-height-relative:page;" fillcolor="#FFFFFF [3201]" filled="t" stroked="t" coordsize="21600,21600" o:gfxdata="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eI9qz2AAAAAkBAAAPAAAAAAAA&#10;AAEAIAAAACIAAABkcnMvZG93bnJldi54bWxQSwECFAAUAAAACACHTuJAZfsxI0sCAAC3BAAADgAA&#10;AAAAAAABACAAAAAnAQAAZHJzL2Uyb0RvYy54bWxQSwUGAAAAAAYABgBZAQAA5AUAAAAA&#10;">
                <v:fill on="t" focussize="0,0"/>
                <v:stroke weight="0.5pt" color="#FFFFFF [3212]" joinstyle="round"/>
                <v:imagedata o:title=""/>
                <o:lock v:ext="edit" aspectratio="f"/>
                <v:textbox style="mso-fit-shape-to-text:t;">
                  <w:txbxContent>
                    <w:p w14:paraId="570296C5">
                      <w:pPr>
                        <w:tabs>
                          <w:tab w:val="left" w:pos="8820"/>
                        </w:tabs>
                        <w:ind w:left="0" w:leftChars="0" w:right="1283" w:rightChars="611" w:firstLine="1676" w:firstLineChars="381"/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北京师范大学珠海校区</w:t>
                      </w:r>
                    </w:p>
                    <w:p w14:paraId="7A45DACD">
                      <w:pPr>
                        <w:tabs>
                          <w:tab w:val="left" w:pos="8820"/>
                        </w:tabs>
                        <w:ind w:left="0" w:leftChars="0" w:right="1283" w:rightChars="611" w:firstLine="1676" w:firstLineChars="381"/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届“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星星杯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”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排球联赛</w:t>
                      </w:r>
                    </w:p>
                    <w:p w14:paraId="6D19CAEA">
                      <w:pPr>
                        <w:tabs>
                          <w:tab w:val="left" w:pos="8820"/>
                        </w:tabs>
                        <w:ind w:left="0" w:leftChars="0" w:right="1283" w:rightChars="611" w:firstLine="1676" w:firstLineChars="381"/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参赛队伍安全责任书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6021"/>
      </w:tblGrid>
      <w:tr w14:paraId="3B1B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</w:tcPr>
          <w:p w14:paraId="40EF7BCE">
            <w:pPr>
              <w:jc w:val="left"/>
              <w:rPr>
                <w:rFonts w:hint="eastAsia" w:ascii="方正仿宋_GB2312" w:hAnsi="方正仿宋_GB2312" w:eastAsia="方正仿宋_GB2312" w:cs="方正仿宋_GB2312"/>
                <w:position w:val="-8"/>
                <w:sz w:val="32"/>
                <w:szCs w:val="32"/>
                <w:vertAlign w:val="baseli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5890" cy="1828800"/>
                      <wp:effectExtent l="6350" t="6350" r="6985" b="12700"/>
                      <wp:wrapSquare wrapText="bothSides"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5890" cy="1828800"/>
                              </a:xfrm>
                              <a:prstGeom prst="rect">
                                <a:avLst/>
                              </a:prstGeom>
                              <a:ln w="12700" cap="flat" cmpd="sng" algn="ctr">
                                <a:solidFill>
                                  <a:schemeClr val="bg1"/>
                                </a:solidFill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62B4C02">
                                  <w:pPr>
                                    <w:jc w:val="distribute"/>
                                    <w:rPr>
                                      <w:rFonts w:hint="eastAsia"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  <w:t>队伍名称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10.7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ARL+21AAAAAUBAAAPAAAAAAAAAAEAIAAAACIAAABk&#10;cnMvZG93bnJldi54bWxQSwECFAAUAAAACACHTuJAv830m3wCAADhBAAADgAAAAAAAAABACAAAAAj&#10;AQAAZHJzL2Uyb0RvYy54bWxQSwUGAAAAAAYABgBZAQAAEQYAAAAA&#10;">
                      <v:fill on="f" focussize="0,0"/>
                      <v:stroke weight="1pt" color="#FFFFFF [3212]" miterlimit="8" joinstyle="miter" dashstyle="dash"/>
                      <v:imagedata o:title=""/>
                      <o:lock v:ext="edit" aspectratio="f"/>
                      <v:textbox style="mso-fit-shape-to-text:t;">
                        <w:txbxContent>
                          <w:p w14:paraId="562B4C02">
                            <w:pPr>
                              <w:jc w:val="distribute"/>
                              <w:rPr>
                                <w:rFonts w:hint="eastAsia"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  <w:t>队伍名称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position w:val="-8"/>
                <w:sz w:val="32"/>
                <w:szCs w:val="32"/>
              </w:rPr>
              <w:t>：</w:t>
            </w:r>
          </w:p>
        </w:tc>
        <w:tc>
          <w:tcPr>
            <w:tcW w:w="6021" w:type="dxa"/>
            <w:tcBorders>
              <w:top w:val="nil"/>
              <w:bottom w:val="single" w:color="auto" w:sz="4" w:space="0"/>
            </w:tcBorders>
          </w:tcPr>
          <w:p w14:paraId="086EB0A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515A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</w:tcPr>
          <w:p w14:paraId="7EA13CB6">
            <w:pPr>
              <w:jc w:val="left"/>
              <w:rPr>
                <w:rFonts w:hint="eastAsia" w:ascii="方正仿宋_GB2312" w:hAnsi="方正仿宋_GB2312" w:eastAsia="方正仿宋_GB2312" w:cs="方正仿宋_GB2312"/>
                <w:position w:val="-8"/>
                <w:sz w:val="32"/>
                <w:szCs w:val="32"/>
                <w:vertAlign w:val="baseli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5890" cy="1828800"/>
                      <wp:effectExtent l="4445" t="5080" r="8890" b="4445"/>
                      <wp:wrapSquare wrapText="bothSides"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589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03414">
                                  <w:pPr>
                                    <w:jc w:val="distribute"/>
                                    <w:rPr>
                                      <w:rFonts w:hint="eastAsia"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  <w:t>领队姓名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10.7pt;mso-wrap-distance-bottom:0pt;mso-wrap-distance-left:9pt;mso-wrap-distance-right:9pt;mso-wrap-distance-top:0pt;z-index:251661312;mso-width-relative:page;mso-height-relative:page;" fillcolor="#FFFFFF [3201]" filled="t" stroked="t" coordsize="21600,21600" o:gfxdata="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q+tg9MAAAAFAQAADwAA&#10;AAAAAAABACAAAAAiAAAAZHJzL2Rvd25yZXYueG1sUEsBAhQAFAAAAAgAh07iQKQ8EVRUAgAAuQQA&#10;AA4AAAAAAAAAAQAgAAAAIgEAAGRycy9lMm9Eb2MueG1sUEsFBgAAAAAGAAYAWQEAAOg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 style="mso-fit-shape-to-text:t;">
                        <w:txbxContent>
                          <w:p w14:paraId="2EB03414">
                            <w:pPr>
                              <w:jc w:val="distribute"/>
                              <w:rPr>
                                <w:rFonts w:hint="eastAsia"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  <w:t>领队姓名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position w:val="-8"/>
                <w:sz w:val="32"/>
                <w:szCs w:val="32"/>
              </w:rPr>
              <w:t>：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</w:tcBorders>
          </w:tcPr>
          <w:p w14:paraId="23EC4A6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2F0F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</w:tcPr>
          <w:p w14:paraId="38516B48">
            <w:pPr>
              <w:jc w:val="left"/>
              <w:rPr>
                <w:rFonts w:hint="eastAsia" w:ascii="方正仿宋_GB2312" w:hAnsi="方正仿宋_GB2312" w:eastAsia="方正仿宋_GB2312" w:cs="方正仿宋_GB2312"/>
                <w:position w:val="-8"/>
                <w:sz w:val="32"/>
                <w:szCs w:val="32"/>
                <w:vertAlign w:val="baseli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445" t="4445" r="5080" b="5080"/>
                      <wp:wrapSquare wrapText="bothSides"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A1ADC">
                                  <w:pPr>
                                    <w:jc w:val="left"/>
                                    <w:rPr>
                                      <w:rFonts w:hint="eastAsia"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position w:val="-8"/>
                                      <w:sz w:val="32"/>
                                      <w:szCs w:val="32"/>
                                    </w:rPr>
                                    <w:t>领队联系方式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 [3201]" filled="t" stroked="t" coordsize="21600,21600" o:gfxdata="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7/GgD0gAAAAUBAAAPAAAAAAAAAAEAIAAA&#10;ACIAAABkcnMvZG93bnJldi54bWxQSwECFAAUAAAACACHTuJA1UiHHUsCAAC3BAAADgAAAAAAAAAB&#10;ACAAAAAhAQAAZHJzL2Uyb0RvYy54bWxQSwUGAAAAAAYABgBZAQAA3g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 style="mso-fit-shape-to-text:t;">
                        <w:txbxContent>
                          <w:p w14:paraId="11EA1ADC">
                            <w:pPr>
                              <w:jc w:val="left"/>
                              <w:rPr>
                                <w:rFonts w:hint="eastAsia"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position w:val="-8"/>
                                <w:sz w:val="32"/>
                                <w:szCs w:val="32"/>
                              </w:rPr>
                              <w:t>领队联系方式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position w:val="-8"/>
                <w:sz w:val="32"/>
                <w:szCs w:val="32"/>
              </w:rPr>
              <w:t xml:space="preserve">： </w:t>
            </w:r>
          </w:p>
        </w:tc>
        <w:tc>
          <w:tcPr>
            <w:tcW w:w="6021" w:type="dxa"/>
            <w:tcBorders>
              <w:top w:val="single" w:color="auto" w:sz="4" w:space="0"/>
              <w:bottom w:val="single" w:color="auto" w:sz="4" w:space="0"/>
            </w:tcBorders>
          </w:tcPr>
          <w:p w14:paraId="05EA8EA2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</w:tbl>
    <w:p w14:paraId="48E62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一、风险告知</w:t>
      </w:r>
    </w:p>
    <w:p w14:paraId="1F6D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已知悉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排球</w:t>
      </w:r>
      <w:r>
        <w:rPr>
          <w:rFonts w:hint="eastAsia" w:ascii="仿宋_GB2312" w:hAnsi="仿宋_GB2312" w:eastAsia="仿宋_GB2312" w:cs="仿宋_GB2312"/>
          <w:sz w:val="32"/>
          <w:szCs w:val="32"/>
        </w:rPr>
        <w:t>赛事存在的风险，包括但不限于运动损伤、意外摔倒、肌肉拉伤等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理解并自愿承担因参赛可能引发的所有风险。</w:t>
      </w:r>
    </w:p>
    <w:p w14:paraId="385B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二、健康状况声明</w:t>
      </w:r>
    </w:p>
    <w:p w14:paraId="51A98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已确认自身身体健康状况良好，无任何不适宜参与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排球</w:t>
      </w:r>
      <w:r>
        <w:rPr>
          <w:rFonts w:hint="eastAsia" w:ascii="仿宋_GB2312" w:hAnsi="仿宋_GB2312" w:eastAsia="仿宋_GB2312" w:cs="仿宋_GB2312"/>
          <w:sz w:val="32"/>
          <w:szCs w:val="32"/>
        </w:rPr>
        <w:t>赛事的疾病或健康问题（如心脏病、高血压、严重关节疾病等）。如赛事过程中因自身健康原因发生意外，责任由本人承担。</w:t>
      </w:r>
    </w:p>
    <w:p w14:paraId="4CC26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三、安全责任承担</w:t>
      </w:r>
    </w:p>
    <w:p w14:paraId="6C80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承诺对自身安全负责，因个人行为或疏忽导致的伤害或损失由本人承担。同意主办方不承担因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产生的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4584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四、保险说明</w:t>
      </w:r>
    </w:p>
    <w:p w14:paraId="08159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1.主办方已为所有参赛者统一购买人身意外保险，保险范围及赔付标准以保险合同为准。</w:t>
      </w:r>
    </w:p>
    <w:p w14:paraId="37E45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2.如发生意外伤害，同意配合主办方及保险公司进行理赔处理。</w:t>
      </w:r>
    </w:p>
    <w:p w14:paraId="6CFE2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3.若保险赔付不足以覆盖全部损失，超出部分由本人承担。</w:t>
      </w:r>
    </w:p>
    <w:p w14:paraId="4B094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五、遵守规则</w:t>
      </w:r>
    </w:p>
    <w:p w14:paraId="3093EE8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承诺严格遵守赛事规则和主办方的安排，服从裁判和工作人员的指挥。如因违反规则或不当行为造成损害，愿承担相应责任。</w:t>
      </w:r>
    </w:p>
    <w:p w14:paraId="64A02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六、紧急情况处理</w:t>
      </w:r>
    </w:p>
    <w:p w14:paraId="166C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理解赛事中可能发生紧急情况，并同意配合主办方的应急处理措施。如遇紧急情况，授权主办方采取必要的医疗或其他救助措施。</w:t>
      </w:r>
    </w:p>
    <w:p w14:paraId="1E116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七、免责条款</w:t>
      </w:r>
    </w:p>
    <w:p w14:paraId="39D9C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主办方对因不可抗力（如自然灾害、疫情等）或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个人原因导致的伤害或损失不承担责任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同意免除主办方及其工作人员、志愿者因赛事组织产生的任何责任。</w:t>
      </w:r>
    </w:p>
    <w:p w14:paraId="30BC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八、法律责任</w:t>
      </w:r>
    </w:p>
    <w:p w14:paraId="0AD9B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行为导致第三方损害，愿承担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法律责任。同意主办方有权取消我们的参赛资格。</w:t>
      </w:r>
    </w:p>
    <w:p w14:paraId="74AE8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九、声明与签署</w:t>
      </w:r>
    </w:p>
    <w:p w14:paraId="31E9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我们已认真阅读并充分理解本安全责任书的所有内容，自愿签署并承担相应责任。</w:t>
      </w:r>
    </w:p>
    <w:p w14:paraId="6D7535C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D3960F5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参赛队员签字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处：</w:t>
      </w:r>
    </w:p>
    <w:p w14:paraId="6344F628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135825D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日期：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   月   日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ECBC46-0E66-457D-BD79-D4C359FA96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C841C9-593F-4A32-B961-B82F7192E5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DC4FFFD-D8C1-44C5-BB71-206A8553E6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B65119-27DB-4CE7-830E-4C2A00FD53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E801053-25A7-4493-BFF0-67AD75B28E7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818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D7B0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D7B0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TJkZjI1ODczZDE5NjI5YWVlMzM3NWY1YThhNTAifQ=="/>
  </w:docVars>
  <w:rsids>
    <w:rsidRoot w:val="00000000"/>
    <w:rsid w:val="03885E3A"/>
    <w:rsid w:val="0C35242A"/>
    <w:rsid w:val="0FDF1D90"/>
    <w:rsid w:val="182253C2"/>
    <w:rsid w:val="1C851592"/>
    <w:rsid w:val="288B4EE7"/>
    <w:rsid w:val="28DD1A49"/>
    <w:rsid w:val="2A0140CD"/>
    <w:rsid w:val="30272111"/>
    <w:rsid w:val="30335CFE"/>
    <w:rsid w:val="32B45D49"/>
    <w:rsid w:val="4BC15EE3"/>
    <w:rsid w:val="53AB0651"/>
    <w:rsid w:val="680A25D9"/>
    <w:rsid w:val="69EB2BA6"/>
    <w:rsid w:val="6DB152AF"/>
    <w:rsid w:val="C76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635</Characters>
  <Lines>0</Lines>
  <Paragraphs>0</Paragraphs>
  <TotalTime>3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2025-03-14T21:24:00Z</dcterms:created>
  <dc:creator>lenovo</dc:creator>
  <cp:lastModifiedBy>小石头</cp:lastModifiedBy>
  <dcterms:modified xsi:type="dcterms:W3CDTF">2026-04-30T07:10:17Z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D60800A94B453C8F2BD4E26796A63EF9_43</vt:lpwstr>
  </property>
  <property fmtid="{D5CDD505-2E9C-101B-9397-08002B2CF9AE}" pid="4" name="KSOTemplateDocerSaveRecord">
    <vt:lpwstr>eyJoZGlkIjoiNmJjNDkzYWRmMjY2ZjJlMDBjNWYxZDVmZjA4ZTdiZDUiLCJ1c2VySWQiOiI3MzUyNTU2NzEifQ==</vt:lpwstr>
  </property>
</Properties>
</file>