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40B8">
      <w:pPr>
        <w:rPr>
          <w:rFonts w:ascii="Times New Roman" w:hAnsi="Times New Roman" w:eastAsia="黑体" w:cs="Times New Roman"/>
          <w:bCs/>
          <w:sz w:val="28"/>
          <w:szCs w:val="28"/>
          <w:lang w:val="zh-CN"/>
        </w:rPr>
      </w:pPr>
      <w:r>
        <w:rPr>
          <w:rFonts w:ascii="Times New Roman" w:hAnsi="Times New Roman" w:eastAsia="黑体" w:cs="Times New Roman"/>
          <w:bCs/>
          <w:sz w:val="28"/>
          <w:szCs w:val="28"/>
          <w:lang w:val="zh-CN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3</w:t>
      </w:r>
    </w:p>
    <w:p w14:paraId="7E83F710"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  <w:lang w:val="zh-CN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lang w:val="zh-CN"/>
        </w:rPr>
        <w:t>北京师范大学珠海校区</w:t>
      </w:r>
    </w:p>
    <w:p w14:paraId="6E1473C5"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  <w:lang w:val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  <w:lang w:val="zh-CN"/>
        </w:rPr>
        <w:t>-202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36"/>
          <w:szCs w:val="36"/>
          <w:lang w:val="zh-CN"/>
        </w:rPr>
        <w:t>学年</w:t>
      </w:r>
      <w:r>
        <w:rPr>
          <w:rFonts w:ascii="Times New Roman" w:hAnsi="Times New Roman" w:eastAsia="方正小标宋简体" w:cs="Times New Roman"/>
          <w:bCs/>
          <w:sz w:val="36"/>
          <w:szCs w:val="36"/>
          <w:lang w:val="zh-CN"/>
        </w:rPr>
        <w:t>学生社团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年审</w:t>
      </w:r>
      <w:r>
        <w:rPr>
          <w:rFonts w:ascii="Times New Roman" w:hAnsi="Times New Roman" w:eastAsia="方正小标宋简体" w:cs="Times New Roman"/>
          <w:bCs/>
          <w:sz w:val="36"/>
          <w:szCs w:val="36"/>
          <w:lang w:val="zh-CN"/>
        </w:rPr>
        <w:t>登记表</w:t>
      </w:r>
    </w:p>
    <w:tbl>
      <w:tblPr>
        <w:tblStyle w:val="3"/>
        <w:tblW w:w="84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61"/>
        <w:gridCol w:w="558"/>
        <w:gridCol w:w="9"/>
        <w:gridCol w:w="30"/>
        <w:gridCol w:w="395"/>
        <w:gridCol w:w="1700"/>
        <w:gridCol w:w="1"/>
        <w:gridCol w:w="189"/>
        <w:gridCol w:w="459"/>
        <w:gridCol w:w="534"/>
        <w:gridCol w:w="952"/>
        <w:gridCol w:w="103"/>
        <w:gridCol w:w="697"/>
        <w:gridCol w:w="1384"/>
      </w:tblGrid>
      <w:tr w14:paraId="1C5CA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55A1339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社团名称</w:t>
            </w:r>
          </w:p>
        </w:tc>
        <w:tc>
          <w:tcPr>
            <w:tcW w:w="644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7B36DB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</w:tr>
      <w:tr w14:paraId="0174F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CCE0EE5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社团业务指导单位</w:t>
            </w:r>
          </w:p>
        </w:tc>
        <w:tc>
          <w:tcPr>
            <w:tcW w:w="644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3559F1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</w:tr>
      <w:tr w14:paraId="700F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68668F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成立时间</w:t>
            </w:r>
          </w:p>
        </w:tc>
        <w:tc>
          <w:tcPr>
            <w:tcW w:w="644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7FF22A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</w:tr>
      <w:tr w14:paraId="4EFD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7D0FE4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指导教师</w:t>
            </w:r>
          </w:p>
        </w:tc>
        <w:tc>
          <w:tcPr>
            <w:tcW w:w="23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263E1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CF4238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B13D3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</w:tr>
      <w:tr w14:paraId="3C7B6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DF463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社团负责人</w:t>
            </w:r>
          </w:p>
        </w:tc>
        <w:tc>
          <w:tcPr>
            <w:tcW w:w="23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88A4DB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5C69B05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8A68C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</w:tr>
      <w:tr w14:paraId="1C009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2C5350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社团负责人</w:t>
            </w:r>
          </w:p>
          <w:p w14:paraId="65DC0A1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所属单位</w:t>
            </w:r>
          </w:p>
        </w:tc>
        <w:tc>
          <w:tcPr>
            <w:tcW w:w="23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F7B79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6F62F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社员人数</w:t>
            </w: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AACC94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</w:p>
        </w:tc>
      </w:tr>
      <w:tr w14:paraId="78CC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3AE8B7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社团类型</w:t>
            </w:r>
          </w:p>
        </w:tc>
        <w:tc>
          <w:tcPr>
            <w:tcW w:w="644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1FC0BC">
            <w:pPr>
              <w:autoSpaceDE w:val="0"/>
              <w:autoSpaceDN w:val="0"/>
              <w:adjustRightInd w:val="0"/>
              <w:snapToGrid w:val="0"/>
              <w:spacing w:before="100" w:after="100" w:line="32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  <w:t>（）思想政治类   （）文化体育类   （）创新创业类</w:t>
            </w:r>
          </w:p>
          <w:p w14:paraId="698E2DD1">
            <w:pPr>
              <w:autoSpaceDE w:val="0"/>
              <w:autoSpaceDN w:val="0"/>
              <w:adjustRightInd w:val="0"/>
              <w:snapToGrid w:val="0"/>
              <w:spacing w:before="100" w:after="100" w:line="320" w:lineRule="exact"/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  <w:t>（）学术科技类   （）志愿公益类   （）其他类</w:t>
            </w:r>
          </w:p>
        </w:tc>
      </w:tr>
      <w:tr w14:paraId="1023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640547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黑体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一、社团成员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构成</w:t>
            </w:r>
          </w:p>
        </w:tc>
      </w:tr>
      <w:tr w14:paraId="5482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C1AC7E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姓名</w:t>
            </w: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202B080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性别</w:t>
            </w: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57BE8E8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所在单位</w:t>
            </w: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230C880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学号</w:t>
            </w: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C8C3D3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职务</w:t>
            </w:r>
          </w:p>
        </w:tc>
      </w:tr>
      <w:tr w14:paraId="3042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8FDBF3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例：张三</w:t>
            </w: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77F0E23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男</w:t>
            </w: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686C8CD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XX书院</w:t>
            </w: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55B821B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4"/>
                <w:lang w:val="en-US" w:eastAsia="zh-CN"/>
              </w:rPr>
              <w:t>X</w:t>
            </w: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ECC59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社长</w:t>
            </w:r>
          </w:p>
        </w:tc>
      </w:tr>
      <w:tr w14:paraId="5AE0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6FF1D1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6CD40C0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04168CD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1D17AC9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A70FBC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</w:tr>
      <w:tr w14:paraId="7B41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1D023D3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04AFBBA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562C169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0890B97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746BA4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</w:tr>
      <w:tr w14:paraId="2B1F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A6F94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4B1104B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26C5B91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1977309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A7AD53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</w:tr>
      <w:tr w14:paraId="5A1C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1AF8F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6543D25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7194725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1907D97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276BD25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</w:tr>
      <w:tr w14:paraId="795D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7097AC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4E7E316D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4E7EB80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7C273A3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6AFDDA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</w:tr>
      <w:tr w14:paraId="7CA7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2140199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5D9070A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7B6C8B2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581CD15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C62C8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</w:tr>
      <w:tr w14:paraId="490AB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A79B4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550A008D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468CA39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6288A5EB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837140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</w:tc>
      </w:tr>
      <w:tr w14:paraId="7512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EFEBE0E">
            <w:pPr>
              <w:autoSpaceDE w:val="0"/>
              <w:autoSpaceDN w:val="0"/>
              <w:adjustRightInd w:val="0"/>
              <w:snapToGrid w:val="0"/>
              <w:spacing w:before="100" w:after="100"/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zh-CN"/>
              </w:rPr>
              <w:t>注：可续行。</w:t>
            </w:r>
          </w:p>
        </w:tc>
      </w:tr>
      <w:tr w14:paraId="4D23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566D18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</w:rPr>
              <w:t>社团负责人工作及学习情况说明</w:t>
            </w:r>
          </w:p>
        </w:tc>
      </w:tr>
      <w:tr w14:paraId="6D33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2DF72435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姓    名</w:t>
            </w: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7A3803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</w:p>
        </w:tc>
        <w:tc>
          <w:tcPr>
            <w:tcW w:w="2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1A399CE5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/>
              </w:rPr>
              <w:t>学院/书院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3FE69F5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</w:p>
        </w:tc>
      </w:tr>
      <w:tr w14:paraId="364A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215F853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/>
              </w:rPr>
              <w:t>年级及专业</w:t>
            </w: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25C187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2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2B5029C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/>
              </w:rPr>
              <w:t>成绩排名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EBA608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学年排名/百分比</w:t>
            </w:r>
          </w:p>
        </w:tc>
      </w:tr>
      <w:tr w14:paraId="13D5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84BE59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/>
              </w:rPr>
              <w:t>社团负责人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</w:rPr>
              <w:t>工作及学习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/>
              </w:rPr>
              <w:t>具体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</w:rPr>
              <w:t>情况</w:t>
            </w:r>
          </w:p>
        </w:tc>
        <w:tc>
          <w:tcPr>
            <w:tcW w:w="644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top"/>
          </w:tcPr>
          <w:p w14:paraId="696E7F0C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是否有不及格课程，带领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社团建设发展、活动开展、骨干培训、社团活动管理等情况）</w:t>
            </w:r>
          </w:p>
          <w:p w14:paraId="014EE4A5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71B08754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027522C1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68FE366E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3213041C">
            <w:pPr>
              <w:autoSpaceDE w:val="0"/>
              <w:autoSpaceDN w:val="0"/>
              <w:adjustRightInd w:val="0"/>
              <w:snapToGrid w:val="0"/>
              <w:spacing w:before="100" w:after="100"/>
              <w:ind w:firstLine="2520" w:firstLineChars="900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社团负责人</w:t>
            </w: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eastAsia="zh-CN"/>
              </w:rPr>
              <w:t>字</w:t>
            </w: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:</w:t>
            </w:r>
          </w:p>
          <w:p w14:paraId="51E6507F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 xml:space="preserve">  年   月   日</w:t>
            </w:r>
          </w:p>
        </w:tc>
      </w:tr>
      <w:tr w14:paraId="197A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130F1C8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eastAsia="zh-CN"/>
              </w:rPr>
              <w:t>三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社团年度活动清单</w:t>
            </w:r>
          </w:p>
        </w:tc>
      </w:tr>
      <w:tr w14:paraId="4950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B7A111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活动名称</w:t>
            </w: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18234C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活动时间</w:t>
            </w:r>
          </w:p>
        </w:tc>
        <w:tc>
          <w:tcPr>
            <w:tcW w:w="2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443355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活动地点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6D0557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是否审批</w:t>
            </w:r>
          </w:p>
          <w:p w14:paraId="6BD9455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zh-CN"/>
              </w:rPr>
              <w:t>（是/否）</w:t>
            </w:r>
          </w:p>
        </w:tc>
      </w:tr>
      <w:tr w14:paraId="3FC7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D58001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0315594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162EE8E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BD09E2D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 w14:paraId="79644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0D290C6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6398F1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2FDC88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2A6EAB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 w14:paraId="60E27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022A056B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6B80D6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9FC4F4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4CDC665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 w14:paraId="7513A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9A833BD">
            <w:pPr>
              <w:autoSpaceDE w:val="0"/>
              <w:autoSpaceDN w:val="0"/>
              <w:adjustRightInd w:val="0"/>
              <w:snapToGrid w:val="0"/>
              <w:spacing w:before="100" w:after="1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zh-CN"/>
              </w:rPr>
              <w:t>注：可续行。</w:t>
            </w:r>
          </w:p>
        </w:tc>
      </w:tr>
      <w:tr w14:paraId="39F7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F17BA79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四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、社团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年度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财务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使用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情况</w:t>
            </w:r>
          </w:p>
        </w:tc>
      </w:tr>
      <w:tr w14:paraId="37F5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1D15B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社团财务</w:t>
            </w:r>
          </w:p>
          <w:p w14:paraId="412FA63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负责人</w:t>
            </w:r>
          </w:p>
        </w:tc>
        <w:tc>
          <w:tcPr>
            <w:tcW w:w="2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6694FFA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</w:tc>
        <w:tc>
          <w:tcPr>
            <w:tcW w:w="2237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131C9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联系方式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F579B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</w:tc>
      </w:tr>
      <w:tr w14:paraId="368F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</w:trPr>
        <w:tc>
          <w:tcPr>
            <w:tcW w:w="20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129C6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经费使用情况</w:t>
            </w:r>
          </w:p>
        </w:tc>
        <w:tc>
          <w:tcPr>
            <w:tcW w:w="645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4C876710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  <w:t>（详细列明社团经费使用情况：）</w:t>
            </w:r>
          </w:p>
          <w:p w14:paraId="468E5762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  <w:t>（1）社团年度经费收入清单：</w:t>
            </w:r>
          </w:p>
          <w:p w14:paraId="41906DD3">
            <w:pPr>
              <w:autoSpaceDE w:val="0"/>
              <w:autoSpaceDN w:val="0"/>
              <w:adjustRightInd w:val="0"/>
              <w:snapToGrid w:val="0"/>
              <w:spacing w:before="100" w:after="100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  <w:t>例1.xx年xx月，何种形式收入xx元；</w:t>
            </w:r>
          </w:p>
          <w:p w14:paraId="0C6E5E21">
            <w:pPr>
              <w:autoSpaceDE w:val="0"/>
              <w:autoSpaceDN w:val="0"/>
              <w:adjustRightInd w:val="0"/>
              <w:snapToGrid w:val="0"/>
              <w:spacing w:before="100" w:after="100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  <w:t>年度经费收入总额（元）：</w:t>
            </w:r>
          </w:p>
          <w:p w14:paraId="6BAF550A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  <w:t>（2）社团年度经费支出清单：</w:t>
            </w:r>
          </w:p>
          <w:p w14:paraId="18978DC7">
            <w:pPr>
              <w:autoSpaceDE w:val="0"/>
              <w:autoSpaceDN w:val="0"/>
              <w:adjustRightInd w:val="0"/>
              <w:snapToGrid w:val="0"/>
              <w:spacing w:before="100" w:after="100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  <w:t>例1. xx年xx月，活动名称，支出金额（元）</w:t>
            </w:r>
          </w:p>
          <w:p w14:paraId="452EDBD3">
            <w:pPr>
              <w:autoSpaceDE w:val="0"/>
              <w:autoSpaceDN w:val="0"/>
              <w:adjustRightInd w:val="0"/>
              <w:snapToGrid w:val="0"/>
              <w:spacing w:before="100" w:after="10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  <w:t>年度经费支出总额（元）：</w:t>
            </w:r>
          </w:p>
        </w:tc>
      </w:tr>
      <w:tr w14:paraId="535D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D4DCC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五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</w:rPr>
              <w:t>社团成员有无违法违规情况</w:t>
            </w:r>
          </w:p>
        </w:tc>
      </w:tr>
      <w:tr w14:paraId="30253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</w:trPr>
        <w:tc>
          <w:tcPr>
            <w:tcW w:w="846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120D7A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  <w:t>（主要说明社团成员是否存在违法违规情况及其他需要说明的情况）</w:t>
            </w:r>
          </w:p>
          <w:p w14:paraId="2565AB85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  <w:t>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:若无，则填无</w:t>
            </w:r>
          </w:p>
        </w:tc>
      </w:tr>
      <w:tr w14:paraId="5431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0D6EE30D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  <w:highlight w:val="none"/>
              </w:rPr>
              <w:t>、媒体平台建设情况</w:t>
            </w:r>
          </w:p>
        </w:tc>
      </w:tr>
      <w:tr w14:paraId="0CE70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</w:trPr>
        <w:tc>
          <w:tcPr>
            <w:tcW w:w="13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5E26A3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平台</w:t>
            </w:r>
          </w:p>
          <w:p w14:paraId="15B07FA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类型</w:t>
            </w:r>
          </w:p>
        </w:tc>
        <w:tc>
          <w:tcPr>
            <w:tcW w:w="6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0C33E6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平台负责人</w:t>
            </w:r>
          </w:p>
        </w:tc>
        <w:tc>
          <w:tcPr>
            <w:tcW w:w="3278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1EE08419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职务（学生/辅导员/专业教师/党政干部）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0CC4986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是否在所在单位备案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7194F5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社团平台账号名称</w:t>
            </w:r>
          </w:p>
        </w:tc>
      </w:tr>
      <w:tr w14:paraId="3334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3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058DE0A3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例：B站</w:t>
            </w:r>
          </w:p>
        </w:tc>
        <w:tc>
          <w:tcPr>
            <w:tcW w:w="6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63AA5F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张三</w:t>
            </w:r>
          </w:p>
        </w:tc>
        <w:tc>
          <w:tcPr>
            <w:tcW w:w="3278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0B00FE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B4B714D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30E2BF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4"/>
              </w:rPr>
              <w:t>zhangsan</w:t>
            </w:r>
          </w:p>
        </w:tc>
      </w:tr>
      <w:tr w14:paraId="2EFB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2AF966C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6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137FAB5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278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04877F3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1B2B3AC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33C469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 w14:paraId="429CD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08E1245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6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A6485A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278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25E4C719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73873B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3B8E63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 w14:paraId="4AC3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6A7D7DE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6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B28DCC1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278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43B57F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813CD94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269A8F0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 w14:paraId="637D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6B0EF9D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6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B74D285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278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7FADEC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A94B25D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4E636CB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 w14:paraId="232A4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361EB">
            <w:pPr>
              <w:autoSpaceDE w:val="0"/>
              <w:autoSpaceDN w:val="0"/>
              <w:adjustRightInd w:val="0"/>
              <w:snapToGrid w:val="0"/>
              <w:spacing w:before="100" w:after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zh-CN"/>
              </w:rPr>
              <w:t>注：可续行。</w:t>
            </w:r>
          </w:p>
        </w:tc>
      </w:tr>
      <w:tr w14:paraId="6756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1295C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七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、社团获奖情况</w:t>
            </w:r>
          </w:p>
        </w:tc>
      </w:tr>
      <w:tr w14:paraId="6FA3D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FCF26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  <w:t>（主要说明社团年度获得各类奖项情况）</w:t>
            </w:r>
          </w:p>
          <w:p w14:paraId="0BDD887F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例：1.2024年10月，获广东省......；</w:t>
            </w:r>
          </w:p>
          <w:p w14:paraId="167B9056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lang w:val="zh-CN"/>
              </w:rPr>
            </w:pPr>
          </w:p>
          <w:p w14:paraId="2B3CA0CB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lang w:val="zh-CN"/>
              </w:rPr>
            </w:pPr>
          </w:p>
          <w:p w14:paraId="00183686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lang w:val="zh-CN"/>
              </w:rPr>
            </w:pPr>
          </w:p>
          <w:p w14:paraId="29E79D85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lang w:val="zh-CN"/>
              </w:rPr>
            </w:pPr>
          </w:p>
        </w:tc>
      </w:tr>
      <w:tr w14:paraId="130D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C056A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八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4"/>
              </w:rPr>
              <w:t>、社团工作总结</w:t>
            </w:r>
          </w:p>
        </w:tc>
      </w:tr>
      <w:tr w14:paraId="037BD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8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E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after="100" w:line="4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（主要说明社团思想引领、社团建设、活动开展、品牌特色等方面工作情况，2000字以内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并附上至少8张社团活动的精彩照片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4F999EA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CE6CFE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461BEAF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B80559D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D0AB70E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9B59A09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59DC38B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B8BDE71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3860DE0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9E37340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95A46C1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CF8021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4FDEBD8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FBAB63E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57FB5AE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1CB40F3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942A1ED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926791C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8B53966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8688E94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43792CC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8283828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32317A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0D19F52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3EF9ED6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B589D20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A28D40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D18A09B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16CEB79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9058A33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0E9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after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 xml:space="preserve">            社团负责人签字:</w:t>
            </w:r>
          </w:p>
          <w:p w14:paraId="2142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after="100"/>
              <w:ind w:left="0" w:firstLine="6160" w:firstLineChars="2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年   月   日</w:t>
            </w:r>
          </w:p>
          <w:tbl>
            <w:tblPr>
              <w:tblStyle w:val="4"/>
              <w:tblW w:w="824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4122"/>
              <w:gridCol w:w="4122"/>
            </w:tblGrid>
            <w:tr w14:paraId="3AFB17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2835" w:hRule="atLeast"/>
                <w:jc w:val="center"/>
              </w:trPr>
              <w:tc>
                <w:tcPr>
                  <w:tcW w:w="4122" w:type="dxa"/>
                  <w:vAlign w:val="center"/>
                </w:tcPr>
                <w:p w14:paraId="3D6FB6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0" w:after="10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  <w:t>添加照片</w:t>
                  </w:r>
                </w:p>
              </w:tc>
              <w:tc>
                <w:tcPr>
                  <w:tcW w:w="4122" w:type="dxa"/>
                  <w:vAlign w:val="center"/>
                </w:tcPr>
                <w:p w14:paraId="353D06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0" w:after="10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zh-CN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  <w:t>添加照片</w:t>
                  </w:r>
                </w:p>
              </w:tc>
            </w:tr>
            <w:tr w14:paraId="2D0C3B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2835" w:hRule="atLeast"/>
                <w:jc w:val="center"/>
              </w:trPr>
              <w:tc>
                <w:tcPr>
                  <w:tcW w:w="4122" w:type="dxa"/>
                  <w:vAlign w:val="center"/>
                </w:tcPr>
                <w:p w14:paraId="495499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0" w:after="10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zh-CN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  <w:t>添加照片</w:t>
                  </w:r>
                </w:p>
              </w:tc>
              <w:tc>
                <w:tcPr>
                  <w:tcW w:w="4122" w:type="dxa"/>
                  <w:vAlign w:val="center"/>
                </w:tcPr>
                <w:p w14:paraId="2FC3D1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0" w:after="10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zh-CN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  <w:t>添加照片</w:t>
                  </w:r>
                </w:p>
              </w:tc>
            </w:tr>
            <w:tr w14:paraId="7C4427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2835" w:hRule="atLeast"/>
                <w:jc w:val="center"/>
              </w:trPr>
              <w:tc>
                <w:tcPr>
                  <w:tcW w:w="4122" w:type="dxa"/>
                  <w:vAlign w:val="center"/>
                </w:tcPr>
                <w:p w14:paraId="376E07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0" w:after="10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zh-CN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  <w:t>添加照片</w:t>
                  </w:r>
                </w:p>
              </w:tc>
              <w:tc>
                <w:tcPr>
                  <w:tcW w:w="4122" w:type="dxa"/>
                  <w:vAlign w:val="center"/>
                </w:tcPr>
                <w:p w14:paraId="43EA1E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0" w:after="10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zh-CN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  <w:t>添加照片</w:t>
                  </w:r>
                </w:p>
              </w:tc>
            </w:tr>
            <w:tr w14:paraId="7A8CF2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2835" w:hRule="atLeast"/>
                <w:jc w:val="center"/>
              </w:trPr>
              <w:tc>
                <w:tcPr>
                  <w:tcW w:w="4122" w:type="dxa"/>
                  <w:vAlign w:val="center"/>
                </w:tcPr>
                <w:p w14:paraId="29C86E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0" w:after="10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zh-CN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  <w:t>添加照片</w:t>
                  </w:r>
                </w:p>
              </w:tc>
              <w:tc>
                <w:tcPr>
                  <w:tcW w:w="4122" w:type="dxa"/>
                  <w:vAlign w:val="center"/>
                </w:tcPr>
                <w:p w14:paraId="5E871B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0" w:after="10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zh-CN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4"/>
                      <w:vertAlign w:val="baseline"/>
                      <w:lang w:val="en-US" w:eastAsia="zh-CN"/>
                    </w:rPr>
                    <w:t>添加照片</w:t>
                  </w:r>
                </w:p>
              </w:tc>
            </w:tr>
          </w:tbl>
          <w:p w14:paraId="2A4D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after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4"/>
                <w:lang w:val="zh-CN" w:eastAsia="zh-CN"/>
              </w:rPr>
            </w:pPr>
          </w:p>
        </w:tc>
      </w:tr>
      <w:tr w14:paraId="19BEE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8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0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九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eastAsia="zh-CN"/>
              </w:rPr>
              <w:t>、指导教师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eastAsia="zh-CN"/>
              </w:rPr>
              <w:t>情况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4"/>
                <w:lang w:val="en-US" w:eastAsia="zh-CN"/>
              </w:rPr>
              <w:t>说明</w:t>
            </w:r>
          </w:p>
        </w:tc>
      </w:tr>
      <w:tr w14:paraId="667BF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9E74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姓    名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8E7672B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DE048B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所在单位及职务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DCB7EEA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0E45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A7DA6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职    称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A6733F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36DC9F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8B1CA8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4747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exact"/>
        </w:trPr>
        <w:tc>
          <w:tcPr>
            <w:tcW w:w="2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432D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社团指导教师</w:t>
            </w:r>
          </w:p>
          <w:p w14:paraId="54E8E5A0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val="en-US" w:eastAsia="zh-CN"/>
              </w:rPr>
              <w:t>具体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情况</w:t>
            </w:r>
          </w:p>
        </w:tc>
        <w:tc>
          <w:tcPr>
            <w:tcW w:w="6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4C68AA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（指导社团建设发展、活动开展、骨干培训、社团活动管理等情况）</w:t>
            </w:r>
          </w:p>
          <w:p w14:paraId="0F632605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17F1B829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05E5F9BB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1A69D7EE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1D866DE7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780A266F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03532694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</w:p>
          <w:p w14:paraId="1B7D0236">
            <w:pPr>
              <w:autoSpaceDE w:val="0"/>
              <w:autoSpaceDN w:val="0"/>
              <w:adjustRightInd w:val="0"/>
              <w:snapToGrid w:val="0"/>
              <w:spacing w:before="100" w:after="100"/>
              <w:ind w:firstLine="3920" w:firstLineChars="1400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签字:</w:t>
            </w:r>
          </w:p>
          <w:p w14:paraId="5AAB1B7B">
            <w:pPr>
              <w:autoSpaceDE w:val="0"/>
              <w:autoSpaceDN w:val="0"/>
              <w:adjustRightInd w:val="0"/>
              <w:snapToGrid w:val="0"/>
              <w:spacing w:before="100" w:after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年   月   日</w:t>
            </w:r>
          </w:p>
          <w:p w14:paraId="444524CD">
            <w:pPr>
              <w:autoSpaceDE w:val="0"/>
              <w:autoSpaceDN w:val="0"/>
              <w:adjustRightInd w:val="0"/>
              <w:snapToGrid w:val="0"/>
              <w:spacing w:before="100" w:after="100"/>
              <w:ind w:firstLine="1440" w:firstLineChars="60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660D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exact"/>
        </w:trPr>
        <w:tc>
          <w:tcPr>
            <w:tcW w:w="2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A0A37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业务指导单位</w:t>
            </w:r>
          </w:p>
          <w:p w14:paraId="5FB43488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zh-CN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  <w:lang w:val="zh-CN"/>
              </w:rPr>
              <w:t>意见</w:t>
            </w:r>
          </w:p>
        </w:tc>
        <w:tc>
          <w:tcPr>
            <w:tcW w:w="6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4EC80E3">
            <w:pPr>
              <w:tabs>
                <w:tab w:val="left" w:pos="2850"/>
              </w:tabs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  <w:p w14:paraId="1F25429D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  <w:p w14:paraId="4C6CDB42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  <w:p w14:paraId="717A1BE2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  <w:p w14:paraId="2F801261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  <w:p w14:paraId="740832E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  <w:p w14:paraId="7DA43A92">
            <w:pPr>
              <w:autoSpaceDE w:val="0"/>
              <w:autoSpaceDN w:val="0"/>
              <w:adjustRightInd w:val="0"/>
              <w:snapToGrid w:val="0"/>
              <w:spacing w:before="100" w:after="100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学生社团工作负责人</w:t>
            </w: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 xml:space="preserve">签字（盖章）:              </w:t>
            </w:r>
          </w:p>
          <w:p w14:paraId="5CEE9FC2">
            <w:pPr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zh-CN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年   月   日</w:t>
            </w:r>
          </w:p>
        </w:tc>
      </w:tr>
    </w:tbl>
    <w:p w14:paraId="5D23912C">
      <w:pPr>
        <w:rPr>
          <w:rFonts w:hint="eastAsia" w:ascii="Times New Roman" w:hAnsi="Times New Roman" w:eastAsia="仿宋_GB2312" w:cs="Times New Roman"/>
          <w:sz w:val="22"/>
          <w:lang w:eastAsia="zh-CN"/>
        </w:rPr>
      </w:pPr>
      <w:r>
        <w:rPr>
          <w:rFonts w:ascii="Times New Roman" w:hAnsi="Times New Roman" w:eastAsia="仿宋_GB2312" w:cs="Times New Roman"/>
          <w:sz w:val="22"/>
        </w:rPr>
        <w:t>注：此表为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学生</w:t>
      </w:r>
      <w:r>
        <w:rPr>
          <w:rFonts w:ascii="Times New Roman" w:hAnsi="Times New Roman" w:eastAsia="仿宋_GB2312" w:cs="Times New Roman"/>
          <w:sz w:val="22"/>
        </w:rPr>
        <w:t>社团年审使用，一式一份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双面A4打印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。</w:t>
      </w:r>
    </w:p>
    <w:p w14:paraId="3B09ABC3">
      <w:pPr>
        <w:rPr>
          <w:rFonts w:hint="eastAsia" w:ascii="Times New Roman" w:hAnsi="Times New Roman" w:eastAsia="仿宋_GB2312" w:cs="Times New Roman"/>
          <w:sz w:val="22"/>
          <w:lang w:eastAsia="zh-CN"/>
        </w:rPr>
      </w:pPr>
    </w:p>
    <w:p w14:paraId="24BEDA4D"/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003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13AC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13AC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NmNhN2QwYjViZDM3NTIyZjdhZDc4ZWIwY2IyZGEifQ=="/>
  </w:docVars>
  <w:rsids>
    <w:rsidRoot w:val="336E2747"/>
    <w:rsid w:val="04561A95"/>
    <w:rsid w:val="077F1302"/>
    <w:rsid w:val="0A3331A0"/>
    <w:rsid w:val="1FF266BE"/>
    <w:rsid w:val="22E83DA8"/>
    <w:rsid w:val="26123616"/>
    <w:rsid w:val="2AE057A3"/>
    <w:rsid w:val="2EB15996"/>
    <w:rsid w:val="2F860BD0"/>
    <w:rsid w:val="3212499D"/>
    <w:rsid w:val="336E2747"/>
    <w:rsid w:val="5C6E089F"/>
    <w:rsid w:val="68D9574D"/>
    <w:rsid w:val="69306C2C"/>
    <w:rsid w:val="71155335"/>
    <w:rsid w:val="730E1CB7"/>
    <w:rsid w:val="78FE2B52"/>
    <w:rsid w:val="7D6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584</Words>
  <Characters>620</Characters>
  <Lines>0</Lines>
  <Paragraphs>0</Paragraphs>
  <TotalTime>4</TotalTime>
  <ScaleCrop>false</ScaleCrop>
  <LinksUpToDate>false</LinksUpToDate>
  <CharactersWithSpaces>673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2025-07-24T07:15:00Z</dcterms:created>
  <dc:creator>姚翔予</dc:creator>
  <cp:lastModifiedBy>曹卉</cp:lastModifiedBy>
  <dcterms:modified xsi:type="dcterms:W3CDTF">2026-06-22T09:50:28Z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D67F7C8837984D36BEBB2F094DE9204F_13</vt:lpwstr>
  </property>
  <property fmtid="{D5CDD505-2E9C-101B-9397-08002B2CF9AE}" pid="4" name="KSOTemplateDocerSaveRecord">
    <vt:lpwstr>eyJoZGlkIjoiOTJkYjZkZmM2YzY2MzVmZWQyNmM5MzE4MjZiNjdkOWUiLCJ1c2VySWQiOiIyMDE4NzM5MzMifQ==</vt:lpwstr>
  </property>
</Properties>
</file>