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69102">
      <w:pPr>
        <w:spacing w:line="360" w:lineRule="auto"/>
        <w:rPr>
          <w:rFonts w:hint="eastAsia" w:ascii="仿宋" w:hAnsi="仿宋" w:eastAsia="仿宋"/>
          <w:b w:val="0"/>
          <w:bCs/>
          <w:sz w:val="32"/>
          <w:szCs w:val="32"/>
          <w:lang w:eastAsia="zh-CN"/>
        </w:rPr>
      </w:pPr>
      <w:r>
        <w:rPr>
          <w:rFonts w:ascii="仿宋" w:hAnsi="仿宋" w:eastAsia="仿宋"/>
          <w:b w:val="0"/>
          <w:bCs/>
          <w:sz w:val="32"/>
          <w:szCs w:val="32"/>
        </w:rPr>
        <w:t>附件</w:t>
      </w:r>
      <w:r>
        <w:rPr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</w:t>
      </w:r>
    </w:p>
    <w:p w14:paraId="7C1F00B8">
      <w:pPr>
        <w:widowControl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北京师范大学珠海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校区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青年马克思主义者培养工程</w:t>
      </w:r>
    </w:p>
    <w:p w14:paraId="6C997F83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第六期培训班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学员报名表</w:t>
      </w:r>
    </w:p>
    <w:tbl>
      <w:tblPr>
        <w:tblStyle w:val="6"/>
        <w:tblW w:w="87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9"/>
        <w:gridCol w:w="1704"/>
        <w:gridCol w:w="1530"/>
        <w:gridCol w:w="1995"/>
        <w:gridCol w:w="1857"/>
      </w:tblGrid>
      <w:tr w14:paraId="15D99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669" w:type="dxa"/>
            <w:vAlign w:val="center"/>
          </w:tcPr>
          <w:p w14:paraId="5AFB671C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姓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名</w:t>
            </w:r>
          </w:p>
        </w:tc>
        <w:tc>
          <w:tcPr>
            <w:tcW w:w="1704" w:type="dxa"/>
            <w:vAlign w:val="center"/>
          </w:tcPr>
          <w:p w14:paraId="403EC293">
            <w:pPr>
              <w:jc w:val="left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14:paraId="364F541F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学    号</w:t>
            </w:r>
          </w:p>
        </w:tc>
        <w:tc>
          <w:tcPr>
            <w:tcW w:w="1995" w:type="dxa"/>
            <w:vAlign w:val="center"/>
          </w:tcPr>
          <w:p w14:paraId="359A7326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57" w:type="dxa"/>
            <w:vMerge w:val="restart"/>
            <w:vAlign w:val="center"/>
          </w:tcPr>
          <w:p w14:paraId="6489ABC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粘贴免冠一寸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照片</w:t>
            </w:r>
          </w:p>
        </w:tc>
      </w:tr>
      <w:tr w14:paraId="2C45B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669" w:type="dxa"/>
            <w:vAlign w:val="center"/>
          </w:tcPr>
          <w:p w14:paraId="41EC3A70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性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别</w:t>
            </w:r>
          </w:p>
        </w:tc>
        <w:tc>
          <w:tcPr>
            <w:tcW w:w="1704" w:type="dxa"/>
            <w:vAlign w:val="center"/>
          </w:tcPr>
          <w:p w14:paraId="599159C5">
            <w:pPr>
              <w:jc w:val="left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14:paraId="5088818A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民    族</w:t>
            </w:r>
          </w:p>
        </w:tc>
        <w:tc>
          <w:tcPr>
            <w:tcW w:w="1995" w:type="dxa"/>
            <w:vAlign w:val="center"/>
          </w:tcPr>
          <w:p w14:paraId="620C29BE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57" w:type="dxa"/>
            <w:vMerge w:val="continue"/>
            <w:vAlign w:val="center"/>
          </w:tcPr>
          <w:p w14:paraId="72C7BE3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C1A3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669" w:type="dxa"/>
            <w:vAlign w:val="center"/>
          </w:tcPr>
          <w:p w14:paraId="1FBB60D6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政治面貌</w:t>
            </w:r>
          </w:p>
        </w:tc>
        <w:tc>
          <w:tcPr>
            <w:tcW w:w="1704" w:type="dxa"/>
            <w:vAlign w:val="center"/>
          </w:tcPr>
          <w:p w14:paraId="189877A1">
            <w:pPr>
              <w:jc w:val="left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14:paraId="01125AFD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出生年月</w:t>
            </w:r>
          </w:p>
        </w:tc>
        <w:tc>
          <w:tcPr>
            <w:tcW w:w="1995" w:type="dxa"/>
            <w:vAlign w:val="center"/>
          </w:tcPr>
          <w:p w14:paraId="55B9E560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  <w:t>XX年XX月</w:t>
            </w:r>
          </w:p>
        </w:tc>
        <w:tc>
          <w:tcPr>
            <w:tcW w:w="1857" w:type="dxa"/>
            <w:vMerge w:val="continue"/>
            <w:vAlign w:val="center"/>
          </w:tcPr>
          <w:p w14:paraId="44C8111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CFE2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669" w:type="dxa"/>
            <w:vAlign w:val="center"/>
          </w:tcPr>
          <w:p w14:paraId="47C20A5F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手机号码</w:t>
            </w:r>
          </w:p>
        </w:tc>
        <w:tc>
          <w:tcPr>
            <w:tcW w:w="1704" w:type="dxa"/>
            <w:vAlign w:val="center"/>
          </w:tcPr>
          <w:p w14:paraId="0DC31159">
            <w:pPr>
              <w:jc w:val="left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14:paraId="10C3729D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1995" w:type="dxa"/>
            <w:vAlign w:val="center"/>
          </w:tcPr>
          <w:p w14:paraId="76569943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57" w:type="dxa"/>
            <w:vMerge w:val="continue"/>
            <w:vAlign w:val="center"/>
          </w:tcPr>
          <w:p w14:paraId="477DA13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B6AA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669" w:type="dxa"/>
            <w:vAlign w:val="center"/>
          </w:tcPr>
          <w:p w14:paraId="38A4E574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所在单位、年级、专业</w:t>
            </w:r>
          </w:p>
        </w:tc>
        <w:tc>
          <w:tcPr>
            <w:tcW w:w="7086" w:type="dxa"/>
            <w:gridSpan w:val="4"/>
            <w:vAlign w:val="center"/>
          </w:tcPr>
          <w:p w14:paraId="50A37B97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  <w:t>Eg：会同书院2024级汉语言文学</w:t>
            </w:r>
          </w:p>
        </w:tc>
      </w:tr>
      <w:tr w14:paraId="313DF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669" w:type="dxa"/>
            <w:vAlign w:val="center"/>
          </w:tcPr>
          <w:p w14:paraId="0A930BC7">
            <w:pPr>
              <w:jc w:val="center"/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学习成绩</w:t>
            </w:r>
          </w:p>
        </w:tc>
        <w:tc>
          <w:tcPr>
            <w:tcW w:w="7086" w:type="dxa"/>
            <w:gridSpan w:val="4"/>
            <w:vAlign w:val="center"/>
          </w:tcPr>
          <w:p w14:paraId="10C786C6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在本年级本专业排名比（2026级可不填）</w:t>
            </w:r>
          </w:p>
          <w:p w14:paraId="5D80038D"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Eg:12/50   24%（保留2位小数）</w:t>
            </w:r>
          </w:p>
        </w:tc>
      </w:tr>
      <w:tr w14:paraId="39E22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669" w:type="dxa"/>
            <w:vAlign w:val="center"/>
          </w:tcPr>
          <w:p w14:paraId="78E0107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推荐单位</w:t>
            </w:r>
          </w:p>
        </w:tc>
        <w:tc>
          <w:tcPr>
            <w:tcW w:w="7086" w:type="dxa"/>
            <w:gridSpan w:val="4"/>
            <w:vAlign w:val="center"/>
          </w:tcPr>
          <w:p w14:paraId="6FC1350F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  <w:t>Eg:XX书院/学院/研究生管理服务中心/校区团委指导的学生组织XXX</w:t>
            </w:r>
          </w:p>
          <w:p w14:paraId="685AC69E"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  <w:t>（和附件1推荐单位一致）</w:t>
            </w:r>
          </w:p>
        </w:tc>
      </w:tr>
      <w:tr w14:paraId="73C78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  <w:jc w:val="center"/>
        </w:trPr>
        <w:tc>
          <w:tcPr>
            <w:tcW w:w="1669" w:type="dxa"/>
            <w:vAlign w:val="center"/>
          </w:tcPr>
          <w:p w14:paraId="4FB87E2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担任团学干部工作经历</w:t>
            </w:r>
          </w:p>
        </w:tc>
        <w:tc>
          <w:tcPr>
            <w:tcW w:w="7086" w:type="dxa"/>
            <w:gridSpan w:val="4"/>
          </w:tcPr>
          <w:p w14:paraId="784666A7">
            <w:pPr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  <w:t>Eg:2023—2024年  任2022级汉语言文学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  <w:t>1班宣传委员</w:t>
            </w:r>
          </w:p>
        </w:tc>
      </w:tr>
      <w:tr w14:paraId="727C8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  <w:jc w:val="center"/>
        </w:trPr>
        <w:tc>
          <w:tcPr>
            <w:tcW w:w="1669" w:type="dxa"/>
            <w:vAlign w:val="center"/>
          </w:tcPr>
          <w:p w14:paraId="1326FF0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参加实习实践和志愿服务经历</w:t>
            </w:r>
          </w:p>
        </w:tc>
        <w:tc>
          <w:tcPr>
            <w:tcW w:w="7086" w:type="dxa"/>
            <w:gridSpan w:val="4"/>
          </w:tcPr>
          <w:p w14:paraId="7421F6B2">
            <w:pPr>
              <w:adjustRightInd w:val="0"/>
              <w:snapToGrid w:val="0"/>
              <w:spacing w:line="520" w:lineRule="exact"/>
              <w:jc w:val="both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  <w:t>Eg:2024年参与XXXX实践活动</w:t>
            </w:r>
          </w:p>
        </w:tc>
      </w:tr>
      <w:tr w14:paraId="46421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  <w:jc w:val="center"/>
        </w:trPr>
        <w:tc>
          <w:tcPr>
            <w:tcW w:w="1669" w:type="dxa"/>
            <w:vAlign w:val="center"/>
          </w:tcPr>
          <w:p w14:paraId="212C36B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获奖情况</w:t>
            </w:r>
          </w:p>
          <w:p w14:paraId="3FF9C6E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（从高中填起）</w:t>
            </w:r>
          </w:p>
        </w:tc>
        <w:tc>
          <w:tcPr>
            <w:tcW w:w="7086" w:type="dxa"/>
            <w:gridSpan w:val="4"/>
          </w:tcPr>
          <w:p w14:paraId="11623752">
            <w:pPr>
              <w:adjustRightInd w:val="0"/>
              <w:snapToGrid w:val="0"/>
              <w:spacing w:line="52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  <w:t>所获奖项，获奖年份，颁奖单位，级别（按获奖级别由高到低填写）</w:t>
            </w:r>
          </w:p>
        </w:tc>
      </w:tr>
      <w:tr w14:paraId="02968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3" w:hRule="atLeast"/>
          <w:jc w:val="center"/>
        </w:trPr>
        <w:tc>
          <w:tcPr>
            <w:tcW w:w="1669" w:type="dxa"/>
            <w:vAlign w:val="center"/>
          </w:tcPr>
          <w:p w14:paraId="60C87F61">
            <w:pPr>
              <w:jc w:val="center"/>
              <w:rPr>
                <w:rFonts w:hint="eastAsia" w:ascii="仿宋" w:hAnsi="仿宋" w:eastAsia="仿宋" w:cs="仿宋"/>
                <w:sz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lang w:val="en-US" w:eastAsia="zh-CN"/>
              </w:rPr>
              <w:t>对“青马工程”的认识</w:t>
            </w:r>
          </w:p>
          <w:p w14:paraId="559083D3">
            <w:pPr>
              <w:jc w:val="center"/>
              <w:rPr>
                <w:rFonts w:hint="default" w:ascii="仿宋" w:hAnsi="仿宋" w:eastAsia="仿宋" w:cs="仿宋"/>
                <w:sz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1"/>
                <w:lang w:val="en-US" w:eastAsia="zh-CN"/>
              </w:rPr>
              <w:t>（500字以内）</w:t>
            </w:r>
          </w:p>
        </w:tc>
        <w:tc>
          <w:tcPr>
            <w:tcW w:w="7086" w:type="dxa"/>
            <w:gridSpan w:val="4"/>
          </w:tcPr>
          <w:p w14:paraId="0AC05602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95E9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9" w:hRule="atLeast"/>
          <w:jc w:val="center"/>
        </w:trPr>
        <w:tc>
          <w:tcPr>
            <w:tcW w:w="1669" w:type="dxa"/>
            <w:vAlign w:val="center"/>
          </w:tcPr>
          <w:p w14:paraId="479688C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推荐意见</w:t>
            </w:r>
          </w:p>
        </w:tc>
        <w:tc>
          <w:tcPr>
            <w:tcW w:w="7086" w:type="dxa"/>
            <w:gridSpan w:val="4"/>
          </w:tcPr>
          <w:p w14:paraId="6AEC8E9A">
            <w:pPr>
              <w:adjustRightInd w:val="0"/>
              <w:snapToGrid w:val="0"/>
              <w:spacing w:before="156" w:beforeLines="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  <w:t>本科生由书院团委填写；研究生由学院团委（团总支）、研究生管理服务中心团委填写；校区团委指导的学生组织由指导老师填写</w:t>
            </w:r>
          </w:p>
          <w:p w14:paraId="55FD7D3C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0F65689">
            <w:pPr>
              <w:ind w:firstLine="4200" w:firstLineChars="1500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65E99559">
            <w:pPr>
              <w:ind w:firstLine="3360" w:firstLineChars="12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签字（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盖章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：</w:t>
            </w:r>
          </w:p>
          <w:p w14:paraId="636054E4">
            <w:pPr>
              <w:wordWrap/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年  月  日   </w:t>
            </w:r>
          </w:p>
        </w:tc>
      </w:tr>
      <w:tr w14:paraId="73C1F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9" w:hRule="atLeast"/>
          <w:jc w:val="center"/>
        </w:trPr>
        <w:tc>
          <w:tcPr>
            <w:tcW w:w="1669" w:type="dxa"/>
            <w:vAlign w:val="center"/>
          </w:tcPr>
          <w:p w14:paraId="57E6F2D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校区</w:t>
            </w:r>
          </w:p>
          <w:p w14:paraId="14099E9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团委</w:t>
            </w:r>
          </w:p>
          <w:p w14:paraId="540DF88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意见</w:t>
            </w:r>
          </w:p>
        </w:tc>
        <w:tc>
          <w:tcPr>
            <w:tcW w:w="7086" w:type="dxa"/>
            <w:gridSpan w:val="4"/>
          </w:tcPr>
          <w:p w14:paraId="6F303AF7">
            <w:pP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6517D0F2">
            <w:pP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18A7844E">
            <w:pPr>
              <w:ind w:firstLine="4200" w:firstLineChars="1500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553B20BE">
            <w:pPr>
              <w:wordWrap w:val="0"/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年  月  日</w:t>
            </w:r>
          </w:p>
        </w:tc>
      </w:tr>
      <w:tr w14:paraId="241FE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669" w:type="dxa"/>
            <w:vAlign w:val="center"/>
          </w:tcPr>
          <w:p w14:paraId="624E6B9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备 注</w:t>
            </w:r>
          </w:p>
        </w:tc>
        <w:tc>
          <w:tcPr>
            <w:tcW w:w="7086" w:type="dxa"/>
            <w:gridSpan w:val="4"/>
          </w:tcPr>
          <w:p w14:paraId="4A2C1ECE">
            <w:pPr>
              <w:wordWrap w:val="0"/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20F74808">
      <w:pPr>
        <w:spacing w:line="360" w:lineRule="auto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此表正反面打印</w:t>
      </w:r>
    </w:p>
    <w:p w14:paraId="6F95B981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310F756A-CBF8-4A32-A34F-FA84280B373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C31F2CC8-20A5-4F9E-91A1-B6D502AA66F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2C545D2-7940-442B-88FB-32C3F04DC7A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5430F0"/>
    <w:multiLevelType w:val="multilevel"/>
    <w:tmpl w:val="345430F0"/>
    <w:lvl w:ilvl="0" w:tentative="0">
      <w:start w:val="1"/>
      <w:numFmt w:val="chineseCountingThousand"/>
      <w:pStyle w:val="2"/>
      <w:lvlText w:val="%1、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TrueTypeFonts/>
  <w:saveSubsetFonts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2ZmMyYzNjZmI1Y2Y2MTY4MDc5Y2IxZjY4YzI5YzQifQ=="/>
  </w:docVars>
  <w:rsids>
    <w:rsidRoot w:val="14F94C82"/>
    <w:rsid w:val="00027038"/>
    <w:rsid w:val="000736EC"/>
    <w:rsid w:val="00100459"/>
    <w:rsid w:val="001563B2"/>
    <w:rsid w:val="0018346C"/>
    <w:rsid w:val="001867CB"/>
    <w:rsid w:val="00281323"/>
    <w:rsid w:val="00283FAB"/>
    <w:rsid w:val="00363327"/>
    <w:rsid w:val="003A31A4"/>
    <w:rsid w:val="003C2546"/>
    <w:rsid w:val="0041484B"/>
    <w:rsid w:val="00420C91"/>
    <w:rsid w:val="004300D7"/>
    <w:rsid w:val="004461E2"/>
    <w:rsid w:val="005539A0"/>
    <w:rsid w:val="00557676"/>
    <w:rsid w:val="005B104E"/>
    <w:rsid w:val="0065744A"/>
    <w:rsid w:val="0066730D"/>
    <w:rsid w:val="00696123"/>
    <w:rsid w:val="00771651"/>
    <w:rsid w:val="007919A5"/>
    <w:rsid w:val="007B40B7"/>
    <w:rsid w:val="007E11C1"/>
    <w:rsid w:val="00805996"/>
    <w:rsid w:val="00805B9A"/>
    <w:rsid w:val="00812CDF"/>
    <w:rsid w:val="0083050D"/>
    <w:rsid w:val="00832E51"/>
    <w:rsid w:val="00834C9F"/>
    <w:rsid w:val="0087022A"/>
    <w:rsid w:val="00881451"/>
    <w:rsid w:val="008A3FD6"/>
    <w:rsid w:val="008C4530"/>
    <w:rsid w:val="008C712B"/>
    <w:rsid w:val="00A52164"/>
    <w:rsid w:val="00B3380E"/>
    <w:rsid w:val="00B365A1"/>
    <w:rsid w:val="00C66A0C"/>
    <w:rsid w:val="00D568C5"/>
    <w:rsid w:val="00D71275"/>
    <w:rsid w:val="00D85C62"/>
    <w:rsid w:val="00DD1B47"/>
    <w:rsid w:val="00E9229A"/>
    <w:rsid w:val="00E9510D"/>
    <w:rsid w:val="00EB5BBF"/>
    <w:rsid w:val="00F4506D"/>
    <w:rsid w:val="00F516B4"/>
    <w:rsid w:val="00F92FAD"/>
    <w:rsid w:val="00F93B41"/>
    <w:rsid w:val="00FA1DBE"/>
    <w:rsid w:val="00FC34C3"/>
    <w:rsid w:val="00FE26C1"/>
    <w:rsid w:val="013C06BC"/>
    <w:rsid w:val="019467D9"/>
    <w:rsid w:val="01CC783E"/>
    <w:rsid w:val="020B4361"/>
    <w:rsid w:val="020E6A72"/>
    <w:rsid w:val="02443CCC"/>
    <w:rsid w:val="024E43E8"/>
    <w:rsid w:val="02970D0A"/>
    <w:rsid w:val="02B31EEA"/>
    <w:rsid w:val="03476F33"/>
    <w:rsid w:val="03525F75"/>
    <w:rsid w:val="03554727"/>
    <w:rsid w:val="03BF1556"/>
    <w:rsid w:val="0428291D"/>
    <w:rsid w:val="042A0CA0"/>
    <w:rsid w:val="04ED064B"/>
    <w:rsid w:val="04FC088E"/>
    <w:rsid w:val="05060B7B"/>
    <w:rsid w:val="05267553"/>
    <w:rsid w:val="05294EBC"/>
    <w:rsid w:val="05A16070"/>
    <w:rsid w:val="069A254C"/>
    <w:rsid w:val="06F5034B"/>
    <w:rsid w:val="07126B41"/>
    <w:rsid w:val="07CF5DE6"/>
    <w:rsid w:val="07E81127"/>
    <w:rsid w:val="07F422EE"/>
    <w:rsid w:val="07FB7707"/>
    <w:rsid w:val="086F1377"/>
    <w:rsid w:val="08762705"/>
    <w:rsid w:val="08A438FB"/>
    <w:rsid w:val="095C175E"/>
    <w:rsid w:val="09B61EC5"/>
    <w:rsid w:val="09F935EE"/>
    <w:rsid w:val="0A0F42A0"/>
    <w:rsid w:val="0A5735D1"/>
    <w:rsid w:val="0A67551C"/>
    <w:rsid w:val="0A925062"/>
    <w:rsid w:val="0B877F68"/>
    <w:rsid w:val="0BF23C0A"/>
    <w:rsid w:val="0CC21F6B"/>
    <w:rsid w:val="0D0B4F27"/>
    <w:rsid w:val="0D122323"/>
    <w:rsid w:val="0E9F507C"/>
    <w:rsid w:val="0EC50544"/>
    <w:rsid w:val="0F117F1A"/>
    <w:rsid w:val="0F2F026C"/>
    <w:rsid w:val="0F882D9E"/>
    <w:rsid w:val="10DA054F"/>
    <w:rsid w:val="11430BA0"/>
    <w:rsid w:val="114B6459"/>
    <w:rsid w:val="119640B3"/>
    <w:rsid w:val="11973218"/>
    <w:rsid w:val="129A7798"/>
    <w:rsid w:val="12C62FF9"/>
    <w:rsid w:val="12F7152B"/>
    <w:rsid w:val="13124106"/>
    <w:rsid w:val="13713219"/>
    <w:rsid w:val="13D97F57"/>
    <w:rsid w:val="14440350"/>
    <w:rsid w:val="144E5BFE"/>
    <w:rsid w:val="14F94C82"/>
    <w:rsid w:val="155147F9"/>
    <w:rsid w:val="155B6C4D"/>
    <w:rsid w:val="1615764F"/>
    <w:rsid w:val="164064E5"/>
    <w:rsid w:val="16467E0F"/>
    <w:rsid w:val="16CF7835"/>
    <w:rsid w:val="16E66CA8"/>
    <w:rsid w:val="17526376"/>
    <w:rsid w:val="17A22431"/>
    <w:rsid w:val="181249C8"/>
    <w:rsid w:val="18263B1F"/>
    <w:rsid w:val="185A4796"/>
    <w:rsid w:val="188350FF"/>
    <w:rsid w:val="1899649E"/>
    <w:rsid w:val="19247D8F"/>
    <w:rsid w:val="1954480F"/>
    <w:rsid w:val="19636F5E"/>
    <w:rsid w:val="199810F5"/>
    <w:rsid w:val="19B220F5"/>
    <w:rsid w:val="1A9266E7"/>
    <w:rsid w:val="1AB31597"/>
    <w:rsid w:val="1B122762"/>
    <w:rsid w:val="1B181D14"/>
    <w:rsid w:val="1B565A4F"/>
    <w:rsid w:val="1BBB1831"/>
    <w:rsid w:val="1BE61A70"/>
    <w:rsid w:val="1CAC69B3"/>
    <w:rsid w:val="1D060149"/>
    <w:rsid w:val="1D565413"/>
    <w:rsid w:val="1DCD3BB3"/>
    <w:rsid w:val="1DD106B2"/>
    <w:rsid w:val="1EFA59E6"/>
    <w:rsid w:val="1F51259A"/>
    <w:rsid w:val="1FCF3DAF"/>
    <w:rsid w:val="1FD06747"/>
    <w:rsid w:val="20565ACF"/>
    <w:rsid w:val="208B757A"/>
    <w:rsid w:val="21326115"/>
    <w:rsid w:val="21E87D78"/>
    <w:rsid w:val="21FC434D"/>
    <w:rsid w:val="221E379A"/>
    <w:rsid w:val="22407BB4"/>
    <w:rsid w:val="22621C6D"/>
    <w:rsid w:val="228C2267"/>
    <w:rsid w:val="23BD5235"/>
    <w:rsid w:val="24A87C93"/>
    <w:rsid w:val="25026431"/>
    <w:rsid w:val="25734DB9"/>
    <w:rsid w:val="258B55EA"/>
    <w:rsid w:val="25A05FFE"/>
    <w:rsid w:val="26620C0E"/>
    <w:rsid w:val="26BD3772"/>
    <w:rsid w:val="27B8202C"/>
    <w:rsid w:val="284B43C0"/>
    <w:rsid w:val="291E2636"/>
    <w:rsid w:val="29DB3AA7"/>
    <w:rsid w:val="2A080ED3"/>
    <w:rsid w:val="2A1E0141"/>
    <w:rsid w:val="2A72789B"/>
    <w:rsid w:val="2B0D5E93"/>
    <w:rsid w:val="2B807273"/>
    <w:rsid w:val="2C165DB0"/>
    <w:rsid w:val="2C421962"/>
    <w:rsid w:val="2CC8721E"/>
    <w:rsid w:val="2CD2698D"/>
    <w:rsid w:val="2CE1701A"/>
    <w:rsid w:val="2CE82232"/>
    <w:rsid w:val="2E7070C3"/>
    <w:rsid w:val="2EB3103E"/>
    <w:rsid w:val="2F186C30"/>
    <w:rsid w:val="2F744DA9"/>
    <w:rsid w:val="2FAA5353"/>
    <w:rsid w:val="2FFB51F1"/>
    <w:rsid w:val="3027537D"/>
    <w:rsid w:val="302C54CE"/>
    <w:rsid w:val="30D82010"/>
    <w:rsid w:val="30F34B65"/>
    <w:rsid w:val="30F43799"/>
    <w:rsid w:val="31756B68"/>
    <w:rsid w:val="31D05ABD"/>
    <w:rsid w:val="32133D15"/>
    <w:rsid w:val="33BC2E13"/>
    <w:rsid w:val="3400525D"/>
    <w:rsid w:val="3450356C"/>
    <w:rsid w:val="356921F4"/>
    <w:rsid w:val="35882DCE"/>
    <w:rsid w:val="361E3BFE"/>
    <w:rsid w:val="366F4771"/>
    <w:rsid w:val="36C80912"/>
    <w:rsid w:val="36F870B1"/>
    <w:rsid w:val="383D50D1"/>
    <w:rsid w:val="388A1009"/>
    <w:rsid w:val="390B6D66"/>
    <w:rsid w:val="39CE5297"/>
    <w:rsid w:val="3A462767"/>
    <w:rsid w:val="3A6A50FF"/>
    <w:rsid w:val="3B084B8F"/>
    <w:rsid w:val="3B9F6A52"/>
    <w:rsid w:val="3C1B2202"/>
    <w:rsid w:val="3C9736C1"/>
    <w:rsid w:val="3CA01BBC"/>
    <w:rsid w:val="3CEB6517"/>
    <w:rsid w:val="3DBB0E31"/>
    <w:rsid w:val="3DC27FDC"/>
    <w:rsid w:val="3DE43692"/>
    <w:rsid w:val="3E3C34CE"/>
    <w:rsid w:val="3E40102A"/>
    <w:rsid w:val="3ECB473D"/>
    <w:rsid w:val="3EF3796C"/>
    <w:rsid w:val="3F181B6F"/>
    <w:rsid w:val="3F4A4BE4"/>
    <w:rsid w:val="3F850EA5"/>
    <w:rsid w:val="3FAA708F"/>
    <w:rsid w:val="3FCC499C"/>
    <w:rsid w:val="40D05FDE"/>
    <w:rsid w:val="41005FD5"/>
    <w:rsid w:val="410C6595"/>
    <w:rsid w:val="41153720"/>
    <w:rsid w:val="41C71A7E"/>
    <w:rsid w:val="41E531E2"/>
    <w:rsid w:val="42F34132"/>
    <w:rsid w:val="43601A0D"/>
    <w:rsid w:val="43740481"/>
    <w:rsid w:val="43E73498"/>
    <w:rsid w:val="43FD30B1"/>
    <w:rsid w:val="445A7693"/>
    <w:rsid w:val="447C46A0"/>
    <w:rsid w:val="44866476"/>
    <w:rsid w:val="44B56DE0"/>
    <w:rsid w:val="44DB1056"/>
    <w:rsid w:val="45B05B38"/>
    <w:rsid w:val="45C7372C"/>
    <w:rsid w:val="46206B66"/>
    <w:rsid w:val="46331506"/>
    <w:rsid w:val="464E1FF0"/>
    <w:rsid w:val="4656490D"/>
    <w:rsid w:val="472409F2"/>
    <w:rsid w:val="47306B1F"/>
    <w:rsid w:val="4745736A"/>
    <w:rsid w:val="476475F1"/>
    <w:rsid w:val="47A34664"/>
    <w:rsid w:val="47B66FD0"/>
    <w:rsid w:val="47E204BC"/>
    <w:rsid w:val="483262F4"/>
    <w:rsid w:val="4834371B"/>
    <w:rsid w:val="48935AAB"/>
    <w:rsid w:val="490B3AE8"/>
    <w:rsid w:val="490E3E2B"/>
    <w:rsid w:val="492B6619"/>
    <w:rsid w:val="49714D0F"/>
    <w:rsid w:val="498B355B"/>
    <w:rsid w:val="49922A19"/>
    <w:rsid w:val="4A014929"/>
    <w:rsid w:val="4A1E617D"/>
    <w:rsid w:val="4A5279D7"/>
    <w:rsid w:val="4A894C30"/>
    <w:rsid w:val="4ACF7478"/>
    <w:rsid w:val="4B0B1F8A"/>
    <w:rsid w:val="4BDF4301"/>
    <w:rsid w:val="4C355D7E"/>
    <w:rsid w:val="4CF27BEE"/>
    <w:rsid w:val="4D305E50"/>
    <w:rsid w:val="4D317F76"/>
    <w:rsid w:val="4E9E668E"/>
    <w:rsid w:val="4EA12C50"/>
    <w:rsid w:val="4F107BC3"/>
    <w:rsid w:val="4F2E7529"/>
    <w:rsid w:val="4F9F4F6A"/>
    <w:rsid w:val="4FCD2EAF"/>
    <w:rsid w:val="4FD147E2"/>
    <w:rsid w:val="5048246A"/>
    <w:rsid w:val="5050608C"/>
    <w:rsid w:val="506E586C"/>
    <w:rsid w:val="50A07D2C"/>
    <w:rsid w:val="512322CB"/>
    <w:rsid w:val="51CB2747"/>
    <w:rsid w:val="528154FB"/>
    <w:rsid w:val="528E09ED"/>
    <w:rsid w:val="52D4387D"/>
    <w:rsid w:val="54576236"/>
    <w:rsid w:val="546F5CF4"/>
    <w:rsid w:val="54920CF3"/>
    <w:rsid w:val="550A2357"/>
    <w:rsid w:val="56DD0731"/>
    <w:rsid w:val="57CC523B"/>
    <w:rsid w:val="57FD2B24"/>
    <w:rsid w:val="58787AF4"/>
    <w:rsid w:val="589A0B0A"/>
    <w:rsid w:val="58BC6434"/>
    <w:rsid w:val="58C54C8D"/>
    <w:rsid w:val="58EC6D94"/>
    <w:rsid w:val="5969136B"/>
    <w:rsid w:val="5988171E"/>
    <w:rsid w:val="59B216E9"/>
    <w:rsid w:val="59EF7597"/>
    <w:rsid w:val="5A5B2AD6"/>
    <w:rsid w:val="5AF0321E"/>
    <w:rsid w:val="5AF23DC3"/>
    <w:rsid w:val="5B4E6197"/>
    <w:rsid w:val="5B605E53"/>
    <w:rsid w:val="5B962018"/>
    <w:rsid w:val="5BFA0A6A"/>
    <w:rsid w:val="5D4F6922"/>
    <w:rsid w:val="5D7F0FB0"/>
    <w:rsid w:val="5D8A263C"/>
    <w:rsid w:val="5DC664B8"/>
    <w:rsid w:val="5DEA4937"/>
    <w:rsid w:val="5DF7794E"/>
    <w:rsid w:val="5E360346"/>
    <w:rsid w:val="5E8224D6"/>
    <w:rsid w:val="5EA26F25"/>
    <w:rsid w:val="5EC26ECA"/>
    <w:rsid w:val="5F864EE4"/>
    <w:rsid w:val="5F902805"/>
    <w:rsid w:val="5FC2562C"/>
    <w:rsid w:val="5FCA266B"/>
    <w:rsid w:val="5FED6341"/>
    <w:rsid w:val="5FF721CE"/>
    <w:rsid w:val="603B0F1E"/>
    <w:rsid w:val="60514AAA"/>
    <w:rsid w:val="605E071F"/>
    <w:rsid w:val="606C0090"/>
    <w:rsid w:val="60E71C43"/>
    <w:rsid w:val="61564DD4"/>
    <w:rsid w:val="617F393B"/>
    <w:rsid w:val="61EE51D0"/>
    <w:rsid w:val="62556700"/>
    <w:rsid w:val="62680C7F"/>
    <w:rsid w:val="62B64D4D"/>
    <w:rsid w:val="63037D12"/>
    <w:rsid w:val="632C42D9"/>
    <w:rsid w:val="63A233D6"/>
    <w:rsid w:val="63AC4439"/>
    <w:rsid w:val="64AC694E"/>
    <w:rsid w:val="656110AA"/>
    <w:rsid w:val="656879C9"/>
    <w:rsid w:val="65801643"/>
    <w:rsid w:val="658349AA"/>
    <w:rsid w:val="65DD0843"/>
    <w:rsid w:val="664F4DEA"/>
    <w:rsid w:val="669435F8"/>
    <w:rsid w:val="66F1044F"/>
    <w:rsid w:val="67395669"/>
    <w:rsid w:val="67A4618F"/>
    <w:rsid w:val="68417115"/>
    <w:rsid w:val="696A4427"/>
    <w:rsid w:val="69DE1FA0"/>
    <w:rsid w:val="69F66335"/>
    <w:rsid w:val="6A103341"/>
    <w:rsid w:val="6A3C27A7"/>
    <w:rsid w:val="6A4D3E6B"/>
    <w:rsid w:val="6A595D3D"/>
    <w:rsid w:val="6A7D17FD"/>
    <w:rsid w:val="6AB204F0"/>
    <w:rsid w:val="6ADA6BB1"/>
    <w:rsid w:val="6B1C3BBC"/>
    <w:rsid w:val="6BB504BA"/>
    <w:rsid w:val="6C3702F3"/>
    <w:rsid w:val="6C465394"/>
    <w:rsid w:val="6CAA74FC"/>
    <w:rsid w:val="6CB346D0"/>
    <w:rsid w:val="6CB61C58"/>
    <w:rsid w:val="6CDF0D48"/>
    <w:rsid w:val="6D3E45C2"/>
    <w:rsid w:val="6DB602F7"/>
    <w:rsid w:val="6DF659E1"/>
    <w:rsid w:val="6E096679"/>
    <w:rsid w:val="6E141EDD"/>
    <w:rsid w:val="6E593703"/>
    <w:rsid w:val="6EA46255"/>
    <w:rsid w:val="6FB42615"/>
    <w:rsid w:val="70375538"/>
    <w:rsid w:val="70497201"/>
    <w:rsid w:val="70A76D84"/>
    <w:rsid w:val="70FE2BA4"/>
    <w:rsid w:val="71072C18"/>
    <w:rsid w:val="714F61C1"/>
    <w:rsid w:val="722577FA"/>
    <w:rsid w:val="726D473C"/>
    <w:rsid w:val="727D3B0E"/>
    <w:rsid w:val="72B8090A"/>
    <w:rsid w:val="73A15B83"/>
    <w:rsid w:val="73C72443"/>
    <w:rsid w:val="7423420D"/>
    <w:rsid w:val="742F0825"/>
    <w:rsid w:val="748C068B"/>
    <w:rsid w:val="74CD1E83"/>
    <w:rsid w:val="75057CF5"/>
    <w:rsid w:val="7601057E"/>
    <w:rsid w:val="76D65566"/>
    <w:rsid w:val="773D1515"/>
    <w:rsid w:val="779D0A98"/>
    <w:rsid w:val="77BE6726"/>
    <w:rsid w:val="788B2921"/>
    <w:rsid w:val="792A0552"/>
    <w:rsid w:val="79510A02"/>
    <w:rsid w:val="798C4D85"/>
    <w:rsid w:val="7A5666DD"/>
    <w:rsid w:val="7B6E018F"/>
    <w:rsid w:val="7BF7734A"/>
    <w:rsid w:val="7C25682E"/>
    <w:rsid w:val="7C37603C"/>
    <w:rsid w:val="7C48314E"/>
    <w:rsid w:val="7C9E35ED"/>
    <w:rsid w:val="7CD42548"/>
    <w:rsid w:val="7CE346AD"/>
    <w:rsid w:val="7D2C0177"/>
    <w:rsid w:val="7D3A60C4"/>
    <w:rsid w:val="7DB15E3D"/>
    <w:rsid w:val="7E3277B3"/>
    <w:rsid w:val="7EBC3294"/>
    <w:rsid w:val="7EFE656E"/>
    <w:rsid w:val="7F000AC2"/>
    <w:rsid w:val="7F43385E"/>
    <w:rsid w:val="7F6556D9"/>
    <w:rsid w:val="7FE17456"/>
    <w:rsid w:val="7FF80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bCs/>
      <w:kern w:val="44"/>
      <w:sz w:val="30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3"/>
    <w:qFormat/>
    <w:uiPriority w:val="0"/>
    <w:rPr>
      <w:sz w:val="18"/>
      <w:szCs w:val="18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customStyle="1" w:styleId="10">
    <w:name w:val="p18"/>
    <w:basedOn w:val="1"/>
    <w:qFormat/>
    <w:uiPriority w:val="0"/>
    <w:pPr>
      <w:widowControl/>
      <w:spacing w:before="312"/>
    </w:pPr>
    <w:rPr>
      <w:rFonts w:ascii="宋体" w:hAnsi="宋体" w:cs="宋体"/>
      <w:kern w:val="0"/>
      <w:szCs w:val="21"/>
    </w:rPr>
  </w:style>
  <w:style w:type="paragraph" w:customStyle="1" w:styleId="11">
    <w:name w:val="列出段落1"/>
    <w:basedOn w:val="1"/>
    <w:qFormat/>
    <w:uiPriority w:val="34"/>
    <w:pPr>
      <w:ind w:firstLine="420" w:firstLineChars="200"/>
    </w:pPr>
  </w:style>
  <w:style w:type="paragraph" w:customStyle="1" w:styleId="12">
    <w:name w:val="p0"/>
    <w:basedOn w:val="1"/>
    <w:qFormat/>
    <w:uiPriority w:val="0"/>
    <w:pPr>
      <w:widowControl/>
      <w:spacing w:before="312"/>
    </w:pPr>
    <w:rPr>
      <w:kern w:val="0"/>
      <w:szCs w:val="21"/>
    </w:rPr>
  </w:style>
  <w:style w:type="character" w:customStyle="1" w:styleId="13">
    <w:name w:val="批注框文本 Char"/>
    <w:basedOn w:val="8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368</Words>
  <Characters>415</Characters>
  <Lines>20</Lines>
  <Paragraphs>5</Paragraphs>
  <TotalTime>4</TotalTime>
  <ScaleCrop>false</ScaleCrop>
  <LinksUpToDate>false</LinksUpToDate>
  <CharactersWithSpaces>452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2020-04-10T09:51:00Z</dcterms:created>
  <dc:creator>濛爸爸的小苹果</dc:creator>
  <cp:lastModifiedBy>学工</cp:lastModifiedBy>
  <dcterms:modified xsi:type="dcterms:W3CDTF">2026-10-23T00:56:25Z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F91FDF57EB0C44F3B0EF471EEB206B62_13</vt:lpwstr>
  </property>
  <property fmtid="{D5CDD505-2E9C-101B-9397-08002B2CF9AE}" pid="4" name="KSOTemplateDocerSaveRecord">
    <vt:lpwstr>eyJoZGlkIjoiYmM0NGQwZTM4YmQ1MmEyMDQyNGJkN2RlNjg4ZWQ3OWIiLCJ1c2VySWQiOiIxMDg2NDc1MjE2In0=</vt:lpwstr>
  </property>
</Properties>
</file>